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EA25" w14:textId="77777777" w:rsidR="00BE1523" w:rsidRDefault="00BE1523">
      <w:pPr>
        <w:rPr>
          <w:rFonts w:hint="eastAsia"/>
        </w:rPr>
      </w:pPr>
    </w:p>
    <w:p w14:paraId="0749CA99" w14:textId="77777777" w:rsidR="00BE1523" w:rsidRDefault="00BE1523">
      <w:pPr>
        <w:rPr>
          <w:rFonts w:hint="eastAsia"/>
        </w:rPr>
      </w:pPr>
      <w:r>
        <w:rPr>
          <w:rFonts w:hint="eastAsia"/>
        </w:rPr>
        <w:tab/>
        <w:t>竹子的拼音在线汉语词典</w:t>
      </w:r>
    </w:p>
    <w:p w14:paraId="2B9055C2" w14:textId="77777777" w:rsidR="00BE1523" w:rsidRDefault="00BE1523">
      <w:pPr>
        <w:rPr>
          <w:rFonts w:hint="eastAsia"/>
        </w:rPr>
      </w:pPr>
    </w:p>
    <w:p w14:paraId="5EE87FAF" w14:textId="77777777" w:rsidR="00BE1523" w:rsidRDefault="00BE1523">
      <w:pPr>
        <w:rPr>
          <w:rFonts w:hint="eastAsia"/>
        </w:rPr>
      </w:pPr>
    </w:p>
    <w:p w14:paraId="33DEEA9B" w14:textId="77777777" w:rsidR="00BE1523" w:rsidRDefault="00BE1523">
      <w:pPr>
        <w:rPr>
          <w:rFonts w:hint="eastAsia"/>
        </w:rPr>
      </w:pPr>
      <w:r>
        <w:rPr>
          <w:rFonts w:hint="eastAsia"/>
        </w:rPr>
        <w:tab/>
        <w:t>随着互联网的发展，学习汉语变得更加便捷。特别是对于非母语使用者来说，拥有一个可靠的在线资源来查找汉字、词汇及其发音尤为重要。在这一背景下，“竹子的拼音在线汉语词典”应运而生，为广大学习者提供了一个查询汉字和词汇的高效平台。</w:t>
      </w:r>
    </w:p>
    <w:p w14:paraId="3599F9B8" w14:textId="77777777" w:rsidR="00BE1523" w:rsidRDefault="00BE1523">
      <w:pPr>
        <w:rPr>
          <w:rFonts w:hint="eastAsia"/>
        </w:rPr>
      </w:pPr>
    </w:p>
    <w:p w14:paraId="7FF72681" w14:textId="77777777" w:rsidR="00BE1523" w:rsidRDefault="00BE1523">
      <w:pPr>
        <w:rPr>
          <w:rFonts w:hint="eastAsia"/>
        </w:rPr>
      </w:pPr>
    </w:p>
    <w:p w14:paraId="0D3F0CA6" w14:textId="77777777" w:rsidR="00BE1523" w:rsidRDefault="00BE1523">
      <w:pPr>
        <w:rPr>
          <w:rFonts w:hint="eastAsia"/>
        </w:rPr>
      </w:pPr>
    </w:p>
    <w:p w14:paraId="73B1A9CC" w14:textId="77777777" w:rsidR="00BE1523" w:rsidRDefault="00BE1523">
      <w:pPr>
        <w:rPr>
          <w:rFonts w:hint="eastAsia"/>
        </w:rPr>
      </w:pPr>
      <w:r>
        <w:rPr>
          <w:rFonts w:hint="eastAsia"/>
        </w:rPr>
        <w:tab/>
        <w:t>什么是竹子的拼音在线汉语词典？</w:t>
      </w:r>
    </w:p>
    <w:p w14:paraId="07857921" w14:textId="77777777" w:rsidR="00BE1523" w:rsidRDefault="00BE1523">
      <w:pPr>
        <w:rPr>
          <w:rFonts w:hint="eastAsia"/>
        </w:rPr>
      </w:pPr>
    </w:p>
    <w:p w14:paraId="46D65F07" w14:textId="77777777" w:rsidR="00BE1523" w:rsidRDefault="00BE1523">
      <w:pPr>
        <w:rPr>
          <w:rFonts w:hint="eastAsia"/>
        </w:rPr>
      </w:pPr>
    </w:p>
    <w:p w14:paraId="497BDE34" w14:textId="77777777" w:rsidR="00BE1523" w:rsidRDefault="00BE1523">
      <w:pPr>
        <w:rPr>
          <w:rFonts w:hint="eastAsia"/>
        </w:rPr>
      </w:pPr>
      <w:r>
        <w:rPr>
          <w:rFonts w:hint="eastAsia"/>
        </w:rPr>
        <w:tab/>
        <w:t>“竹子的拼音在线汉语词典”是一款专注于提供准确汉字及词汇发音服务的在线工具。它不仅涵盖了从基础到高级的各种汉字和短语，还提供了详细的拼音解释，帮助用户更好地理解每个字的读音规则。无论是学生、教师还是任何对汉语感兴趣的个人，都可以通过这个平台找到所需的信息。</w:t>
      </w:r>
    </w:p>
    <w:p w14:paraId="48616287" w14:textId="77777777" w:rsidR="00BE1523" w:rsidRDefault="00BE1523">
      <w:pPr>
        <w:rPr>
          <w:rFonts w:hint="eastAsia"/>
        </w:rPr>
      </w:pPr>
    </w:p>
    <w:p w14:paraId="39482B43" w14:textId="77777777" w:rsidR="00BE1523" w:rsidRDefault="00BE1523">
      <w:pPr>
        <w:rPr>
          <w:rFonts w:hint="eastAsia"/>
        </w:rPr>
      </w:pPr>
    </w:p>
    <w:p w14:paraId="2E746F95" w14:textId="77777777" w:rsidR="00BE1523" w:rsidRDefault="00BE1523">
      <w:pPr>
        <w:rPr>
          <w:rFonts w:hint="eastAsia"/>
        </w:rPr>
      </w:pPr>
    </w:p>
    <w:p w14:paraId="6EF4680D" w14:textId="77777777" w:rsidR="00BE1523" w:rsidRDefault="00BE1523">
      <w:pPr>
        <w:rPr>
          <w:rFonts w:hint="eastAsia"/>
        </w:rPr>
      </w:pPr>
      <w:r>
        <w:rPr>
          <w:rFonts w:hint="eastAsia"/>
        </w:rPr>
        <w:tab/>
        <w:t>功能特点</w:t>
      </w:r>
    </w:p>
    <w:p w14:paraId="4994BD55" w14:textId="77777777" w:rsidR="00BE1523" w:rsidRDefault="00BE1523">
      <w:pPr>
        <w:rPr>
          <w:rFonts w:hint="eastAsia"/>
        </w:rPr>
      </w:pPr>
    </w:p>
    <w:p w14:paraId="56687A44" w14:textId="77777777" w:rsidR="00BE1523" w:rsidRDefault="00BE1523">
      <w:pPr>
        <w:rPr>
          <w:rFonts w:hint="eastAsia"/>
        </w:rPr>
      </w:pPr>
    </w:p>
    <w:p w14:paraId="6154CCCB" w14:textId="77777777" w:rsidR="00BE1523" w:rsidRDefault="00BE1523">
      <w:pPr>
        <w:rPr>
          <w:rFonts w:hint="eastAsia"/>
        </w:rPr>
      </w:pPr>
      <w:r>
        <w:rPr>
          <w:rFonts w:hint="eastAsia"/>
        </w:rPr>
        <w:tab/>
        <w:t>该词典的一个显著特点是其用户友好的界面设计。用户只需输入想要查询的汉字或词语，系统就会立即显示相关的详细信息，包括但不限于：标准普通话发音、笔画顺序、例句以及常见搭配。针对更深入的学习需求，词典还提供了语音播放功能，让用户能够听到正确的发音示范。</w:t>
      </w:r>
    </w:p>
    <w:p w14:paraId="1FF63861" w14:textId="77777777" w:rsidR="00BE1523" w:rsidRDefault="00BE1523">
      <w:pPr>
        <w:rPr>
          <w:rFonts w:hint="eastAsia"/>
        </w:rPr>
      </w:pPr>
    </w:p>
    <w:p w14:paraId="2BC386EC" w14:textId="77777777" w:rsidR="00BE1523" w:rsidRDefault="00BE1523">
      <w:pPr>
        <w:rPr>
          <w:rFonts w:hint="eastAsia"/>
        </w:rPr>
      </w:pPr>
    </w:p>
    <w:p w14:paraId="530C980A" w14:textId="77777777" w:rsidR="00BE1523" w:rsidRDefault="00BE1523">
      <w:pPr>
        <w:rPr>
          <w:rFonts w:hint="eastAsia"/>
        </w:rPr>
      </w:pPr>
    </w:p>
    <w:p w14:paraId="7D0AB992" w14:textId="77777777" w:rsidR="00BE1523" w:rsidRDefault="00BE1523">
      <w:pPr>
        <w:rPr>
          <w:rFonts w:hint="eastAsia"/>
        </w:rPr>
      </w:pPr>
      <w:r>
        <w:rPr>
          <w:rFonts w:hint="eastAsia"/>
        </w:rPr>
        <w:tab/>
        <w:t>如何使用竹子的拼音在线汉语词典</w:t>
      </w:r>
    </w:p>
    <w:p w14:paraId="408D3846" w14:textId="77777777" w:rsidR="00BE1523" w:rsidRDefault="00BE1523">
      <w:pPr>
        <w:rPr>
          <w:rFonts w:hint="eastAsia"/>
        </w:rPr>
      </w:pPr>
    </w:p>
    <w:p w14:paraId="233BD5A9" w14:textId="77777777" w:rsidR="00BE1523" w:rsidRDefault="00BE1523">
      <w:pPr>
        <w:rPr>
          <w:rFonts w:hint="eastAsia"/>
        </w:rPr>
      </w:pPr>
    </w:p>
    <w:p w14:paraId="6503B35F" w14:textId="77777777" w:rsidR="00BE1523" w:rsidRDefault="00BE1523">
      <w:pPr>
        <w:rPr>
          <w:rFonts w:hint="eastAsia"/>
        </w:rPr>
      </w:pPr>
      <w:r>
        <w:rPr>
          <w:rFonts w:hint="eastAsia"/>
        </w:rPr>
        <w:tab/>
        <w:t>使用这个在线词典非常简单。访问词典的官方网站，并在搜索框中输入你想要查询的汉字或词汇。点击“搜索”按钮，即可获得详尽的最后的总结页面。在这个页面上，你可以看到所查项目的拼音、含义以及用法示例等。如果需要进一步的帮助，还可以查看相关链接或利用网站提供的其他教育资源。</w:t>
      </w:r>
    </w:p>
    <w:p w14:paraId="13887D3F" w14:textId="77777777" w:rsidR="00BE1523" w:rsidRDefault="00BE1523">
      <w:pPr>
        <w:rPr>
          <w:rFonts w:hint="eastAsia"/>
        </w:rPr>
      </w:pPr>
    </w:p>
    <w:p w14:paraId="1A9A6752" w14:textId="77777777" w:rsidR="00BE1523" w:rsidRDefault="00BE1523">
      <w:pPr>
        <w:rPr>
          <w:rFonts w:hint="eastAsia"/>
        </w:rPr>
      </w:pPr>
    </w:p>
    <w:p w14:paraId="6388C42A" w14:textId="77777777" w:rsidR="00BE1523" w:rsidRDefault="00BE1523">
      <w:pPr>
        <w:rPr>
          <w:rFonts w:hint="eastAsia"/>
        </w:rPr>
      </w:pPr>
    </w:p>
    <w:p w14:paraId="28616EAA" w14:textId="77777777" w:rsidR="00BE1523" w:rsidRDefault="00BE1523">
      <w:pPr>
        <w:rPr>
          <w:rFonts w:hint="eastAsia"/>
        </w:rPr>
      </w:pPr>
      <w:r>
        <w:rPr>
          <w:rFonts w:hint="eastAsia"/>
        </w:rPr>
        <w:tab/>
        <w:t>教育价值</w:t>
      </w:r>
    </w:p>
    <w:p w14:paraId="58A4F777" w14:textId="77777777" w:rsidR="00BE1523" w:rsidRDefault="00BE1523">
      <w:pPr>
        <w:rPr>
          <w:rFonts w:hint="eastAsia"/>
        </w:rPr>
      </w:pPr>
    </w:p>
    <w:p w14:paraId="3318234B" w14:textId="77777777" w:rsidR="00BE1523" w:rsidRDefault="00BE1523">
      <w:pPr>
        <w:rPr>
          <w:rFonts w:hint="eastAsia"/>
        </w:rPr>
      </w:pPr>
    </w:p>
    <w:p w14:paraId="12EDF4B4" w14:textId="77777777" w:rsidR="00BE1523" w:rsidRDefault="00BE1523">
      <w:pPr>
        <w:rPr>
          <w:rFonts w:hint="eastAsia"/>
        </w:rPr>
      </w:pPr>
      <w:r>
        <w:rPr>
          <w:rFonts w:hint="eastAsia"/>
        </w:rPr>
        <w:tab/>
        <w:t>“竹子的拼音在线汉语词典”不仅是语言学习者的得力助手，也是教育工作者的重要教学工具。它可以帮助学生建立坚实的汉字基础，同时提高他们的阅读理解和写作能力。对于教师而言，此工具可以作为一种辅助手段，用来准备课程材料或者解答学生的疑问。</w:t>
      </w:r>
    </w:p>
    <w:p w14:paraId="7137F068" w14:textId="77777777" w:rsidR="00BE1523" w:rsidRDefault="00BE1523">
      <w:pPr>
        <w:rPr>
          <w:rFonts w:hint="eastAsia"/>
        </w:rPr>
      </w:pPr>
    </w:p>
    <w:p w14:paraId="702AD031" w14:textId="77777777" w:rsidR="00BE1523" w:rsidRDefault="00BE1523">
      <w:pPr>
        <w:rPr>
          <w:rFonts w:hint="eastAsia"/>
        </w:rPr>
      </w:pPr>
    </w:p>
    <w:p w14:paraId="5388E1DE" w14:textId="77777777" w:rsidR="00BE1523" w:rsidRDefault="00BE1523">
      <w:pPr>
        <w:rPr>
          <w:rFonts w:hint="eastAsia"/>
        </w:rPr>
      </w:pPr>
    </w:p>
    <w:p w14:paraId="55774CC4" w14:textId="77777777" w:rsidR="00BE1523" w:rsidRDefault="00BE152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BEC2E3" w14:textId="77777777" w:rsidR="00BE1523" w:rsidRDefault="00BE1523">
      <w:pPr>
        <w:rPr>
          <w:rFonts w:hint="eastAsia"/>
        </w:rPr>
      </w:pPr>
    </w:p>
    <w:p w14:paraId="240E3CCC" w14:textId="77777777" w:rsidR="00BE1523" w:rsidRDefault="00BE1523">
      <w:pPr>
        <w:rPr>
          <w:rFonts w:hint="eastAsia"/>
        </w:rPr>
      </w:pPr>
    </w:p>
    <w:p w14:paraId="5FD87A1E" w14:textId="77777777" w:rsidR="00BE1523" w:rsidRDefault="00BE1523">
      <w:pPr>
        <w:rPr>
          <w:rFonts w:hint="eastAsia"/>
        </w:rPr>
      </w:pPr>
      <w:r>
        <w:rPr>
          <w:rFonts w:hint="eastAsia"/>
        </w:rPr>
        <w:tab/>
        <w:t>“竹子的拼音在线汉语词典”是一个功能强大且易于使用的在线资源，旨在帮助全球汉语学习者掌握汉字及其发音。无论你是刚开始接触汉语的新手，还是希望深化自己语言技能的进阶学习者，这里都有丰富的资料等待着你去探索。通过持续地利用这样的数字工具，我们可以更加自信地踏上汉语学习之旅。</w:t>
      </w:r>
    </w:p>
    <w:p w14:paraId="1D4229C8" w14:textId="77777777" w:rsidR="00BE1523" w:rsidRDefault="00BE1523">
      <w:pPr>
        <w:rPr>
          <w:rFonts w:hint="eastAsia"/>
        </w:rPr>
      </w:pPr>
    </w:p>
    <w:p w14:paraId="3800EF23" w14:textId="77777777" w:rsidR="00BE1523" w:rsidRDefault="00BE1523">
      <w:pPr>
        <w:rPr>
          <w:rFonts w:hint="eastAsia"/>
        </w:rPr>
      </w:pPr>
    </w:p>
    <w:p w14:paraId="1734BDA3" w14:textId="77777777" w:rsidR="00BE1523" w:rsidRDefault="00BE15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D8AB2" w14:textId="16E2D5E7" w:rsidR="00166B81" w:rsidRDefault="00166B81"/>
    <w:sectPr w:rsidR="00166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81"/>
    <w:rsid w:val="00166B81"/>
    <w:rsid w:val="00230453"/>
    <w:rsid w:val="00B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D6F54-5AD1-4302-BAB2-98D6493E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