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8F58" w14:textId="77777777" w:rsidR="00F15458" w:rsidRDefault="00F15458">
      <w:pPr>
        <w:rPr>
          <w:rFonts w:hint="eastAsia"/>
        </w:rPr>
      </w:pPr>
      <w:r>
        <w:rPr>
          <w:rFonts w:hint="eastAsia"/>
        </w:rPr>
        <w:t>竹f的拼音：Zhú Fēi</w:t>
      </w:r>
    </w:p>
    <w:p w14:paraId="68C964E2" w14:textId="77777777" w:rsidR="00F15458" w:rsidRDefault="00F15458">
      <w:pPr>
        <w:rPr>
          <w:rFonts w:hint="eastAsia"/>
        </w:rPr>
      </w:pPr>
      <w:r>
        <w:rPr>
          <w:rFonts w:hint="eastAsia"/>
        </w:rPr>
        <w:t>在汉语的广阔词汇海洋中，"竹f"这一表达似乎并不常见，它可能是一种方言、特定文化圈内的术语或者是对某个现象或事物的独特描述。由于“竹f”的表述较为模糊，并非标准汉语词汇表中的成员，我们尝试去解析这个词语，首先从其拼音着手，即“Zhú Fēi”，来探索它背后可能蕴含的意义。</w:t>
      </w:r>
    </w:p>
    <w:p w14:paraId="7CA87E50" w14:textId="77777777" w:rsidR="00F15458" w:rsidRDefault="00F15458">
      <w:pPr>
        <w:rPr>
          <w:rFonts w:hint="eastAsia"/>
        </w:rPr>
      </w:pPr>
    </w:p>
    <w:p w14:paraId="6EBF483F" w14:textId="77777777" w:rsidR="00F15458" w:rsidRDefault="00F15458">
      <w:pPr>
        <w:rPr>
          <w:rFonts w:hint="eastAsia"/>
        </w:rPr>
      </w:pPr>
      <w:r>
        <w:rPr>
          <w:rFonts w:hint="eastAsia"/>
        </w:rPr>
        <w:t>探索“竹f”的背景与意义</w:t>
      </w:r>
    </w:p>
    <w:p w14:paraId="466B1585" w14:textId="77777777" w:rsidR="00F15458" w:rsidRDefault="00F15458">
      <w:pPr>
        <w:rPr>
          <w:rFonts w:hint="eastAsia"/>
        </w:rPr>
      </w:pPr>
      <w:r>
        <w:rPr>
          <w:rFonts w:hint="eastAsia"/>
        </w:rPr>
        <w:t>尽管“竹f”不是广为人知的词汇，但我们可以大胆猜测和想象它可能指代的内容。“竹”（Zhú）作为中国文化的一个重要符号，象征着坚韧不拔的精神品质以及高洁的人格理想。在中国古代文学作品里，竹子常常被用来比喻君子的品德。而“f”（Fēi），如果按照拼音来推测，可以有多种汉字对应，例如飞、菲、扉等，每一种都有不同的含义。因此，“竹f”可能是某种与竹相关的活动、艺术形式或是抽象概念。</w:t>
      </w:r>
    </w:p>
    <w:p w14:paraId="5859A887" w14:textId="77777777" w:rsidR="00F15458" w:rsidRDefault="00F15458">
      <w:pPr>
        <w:rPr>
          <w:rFonts w:hint="eastAsia"/>
        </w:rPr>
      </w:pPr>
    </w:p>
    <w:p w14:paraId="493E3D41" w14:textId="77777777" w:rsidR="00F15458" w:rsidRDefault="00F15458">
      <w:pPr>
        <w:rPr>
          <w:rFonts w:hint="eastAsia"/>
        </w:rPr>
      </w:pPr>
      <w:r>
        <w:rPr>
          <w:rFonts w:hint="eastAsia"/>
        </w:rPr>
        <w:t>假设一：“竹f”为一种传统技艺</w:t>
      </w:r>
    </w:p>
    <w:p w14:paraId="4516D4A9" w14:textId="77777777" w:rsidR="00F15458" w:rsidRDefault="00F15458">
      <w:pPr>
        <w:rPr>
          <w:rFonts w:hint="eastAsia"/>
        </w:rPr>
      </w:pPr>
      <w:r>
        <w:rPr>
          <w:rFonts w:hint="eastAsia"/>
        </w:rPr>
        <w:t>如果我们将“f”解释为“飞”，那么“竹f”或许是指一种以竹为主要材料制作的工艺品，如风筝。放风筝在中国有着悠久的历史，它不仅是一项娱乐活动，也是连接人与自然的方式之一。竹制的骨架赋予了风筝轻盈且坚固的特点，使其能够在空中翱翔，如同“竹飞”。这种技艺体现了中国人民利用自然资源创造美的智慧。</w:t>
      </w:r>
    </w:p>
    <w:p w14:paraId="688E36E8" w14:textId="77777777" w:rsidR="00F15458" w:rsidRDefault="00F15458">
      <w:pPr>
        <w:rPr>
          <w:rFonts w:hint="eastAsia"/>
        </w:rPr>
      </w:pPr>
    </w:p>
    <w:p w14:paraId="6E778A7D" w14:textId="77777777" w:rsidR="00F15458" w:rsidRDefault="00F15458">
      <w:pPr>
        <w:rPr>
          <w:rFonts w:hint="eastAsia"/>
        </w:rPr>
      </w:pPr>
      <w:r>
        <w:rPr>
          <w:rFonts w:hint="eastAsia"/>
        </w:rPr>
        <w:t>假设二：“竹f”关联于音乐艺术</w:t>
      </w:r>
    </w:p>
    <w:p w14:paraId="1C5BD6AE" w14:textId="77777777" w:rsidR="00F15458" w:rsidRDefault="00F15458">
      <w:pPr>
        <w:rPr>
          <w:rFonts w:hint="eastAsia"/>
        </w:rPr>
      </w:pPr>
      <w:r>
        <w:rPr>
          <w:rFonts w:hint="eastAsia"/>
        </w:rPr>
        <w:t>又或者，“f”取自“扉”，意味着门或窗。考虑到竹子常用于制造各种乐器，比如笛子、箫等，我们可以设想“竹f”指的是通过竹制乐器演奏出的声音，仿佛是打开了一扇通往心灵深处世界的窗户。这些乐器所发出的音符清新悠扬，能够带给人宁静和平静的感受，正如竹林间的微风轻轻拂过心田。</w:t>
      </w:r>
    </w:p>
    <w:p w14:paraId="78747AAC" w14:textId="77777777" w:rsidR="00F15458" w:rsidRDefault="00F15458">
      <w:pPr>
        <w:rPr>
          <w:rFonts w:hint="eastAsia"/>
        </w:rPr>
      </w:pPr>
    </w:p>
    <w:p w14:paraId="4D44566E" w14:textId="77777777" w:rsidR="00F15458" w:rsidRDefault="00F15458">
      <w:pPr>
        <w:rPr>
          <w:rFonts w:hint="eastAsia"/>
        </w:rPr>
      </w:pPr>
      <w:r>
        <w:rPr>
          <w:rFonts w:hint="eastAsia"/>
        </w:rPr>
        <w:t>假设三：“竹f”作为一种哲学思考</w:t>
      </w:r>
    </w:p>
    <w:p w14:paraId="1A4380EB" w14:textId="77777777" w:rsidR="00F15458" w:rsidRDefault="00F15458">
      <w:pPr>
        <w:rPr>
          <w:rFonts w:hint="eastAsia"/>
        </w:rPr>
      </w:pPr>
      <w:r>
        <w:rPr>
          <w:rFonts w:hint="eastAsia"/>
        </w:rPr>
        <w:t>再者，“f”也可能是“菲”，代表着美丽而又谦逊的态度。当把“竹”与“菲”结合起来时，“竹f”便可以被视为一种生活哲学——即使身处平凡之中也要保持优雅和内敛。这种观念强调内在修养的重要性，鼓励人们追求简单而不失品味的生活方式，这与中国传统文化中对于个人品格修养的高度关注相契合。</w:t>
      </w:r>
    </w:p>
    <w:p w14:paraId="0F09FEE7" w14:textId="77777777" w:rsidR="00F15458" w:rsidRDefault="00F15458">
      <w:pPr>
        <w:rPr>
          <w:rFonts w:hint="eastAsia"/>
        </w:rPr>
      </w:pPr>
    </w:p>
    <w:p w14:paraId="3112E1FD" w14:textId="77777777" w:rsidR="00F15458" w:rsidRDefault="00F15458">
      <w:pPr>
        <w:rPr>
          <w:rFonts w:hint="eastAsia"/>
        </w:rPr>
      </w:pPr>
      <w:r>
        <w:rPr>
          <w:rFonts w:hint="eastAsia"/>
        </w:rPr>
        <w:t>最后的总结</w:t>
      </w:r>
    </w:p>
    <w:p w14:paraId="595CFB60" w14:textId="77777777" w:rsidR="00F15458" w:rsidRDefault="00F15458">
      <w:pPr>
        <w:rPr>
          <w:rFonts w:hint="eastAsia"/>
        </w:rPr>
      </w:pPr>
      <w:r>
        <w:rPr>
          <w:rFonts w:hint="eastAsia"/>
        </w:rPr>
        <w:t>虽然“竹f”并非一个确切定义明确的词汇，但我们通过对拼音“Zhú Fēi”的拆解与联想，构建出了几种富有诗意的可能性。无论是作为传统手工艺、音乐表现形式还是生活哲学，“竹f”都承载着中国文化的精髓，并展现了人们对美好事物不懈追求的精神面貌。当然，以上只是基于有限信息所做的合理猜测，真实的答案或许隐藏在更广泛的文化语境和社会实践中等待发现。</w:t>
      </w:r>
    </w:p>
    <w:p w14:paraId="126AA6FC" w14:textId="77777777" w:rsidR="00F15458" w:rsidRDefault="00F15458">
      <w:pPr>
        <w:rPr>
          <w:rFonts w:hint="eastAsia"/>
        </w:rPr>
      </w:pPr>
    </w:p>
    <w:p w14:paraId="7706F00E" w14:textId="77777777" w:rsidR="00F15458" w:rsidRDefault="00F15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37812" w14:textId="07377EC5" w:rsidR="00F82514" w:rsidRDefault="00F82514"/>
    <w:sectPr w:rsidR="00F8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14"/>
    <w:rsid w:val="00230453"/>
    <w:rsid w:val="00F15458"/>
    <w:rsid w:val="00F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65F46-5BB7-4B6A-B092-69E6A749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