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F0A4" w14:textId="77777777" w:rsidR="00457244" w:rsidRDefault="00457244">
      <w:pPr>
        <w:rPr>
          <w:rFonts w:hint="eastAsia"/>
        </w:rPr>
      </w:pPr>
    </w:p>
    <w:p w14:paraId="356E2D1D" w14:textId="77777777" w:rsidR="00457244" w:rsidRDefault="00457244">
      <w:pPr>
        <w:rPr>
          <w:rFonts w:hint="eastAsia"/>
        </w:rPr>
      </w:pPr>
      <w:r>
        <w:rPr>
          <w:rFonts w:hint="eastAsia"/>
        </w:rPr>
        <w:tab/>
        <w:t>竭组词与的拼音：深入探讨汉语的魅力</w:t>
      </w:r>
    </w:p>
    <w:p w14:paraId="5B24B7AF" w14:textId="77777777" w:rsidR="00457244" w:rsidRDefault="00457244">
      <w:pPr>
        <w:rPr>
          <w:rFonts w:hint="eastAsia"/>
        </w:rPr>
      </w:pPr>
    </w:p>
    <w:p w14:paraId="7B81EDFC" w14:textId="77777777" w:rsidR="00457244" w:rsidRDefault="00457244">
      <w:pPr>
        <w:rPr>
          <w:rFonts w:hint="eastAsia"/>
        </w:rPr>
      </w:pPr>
    </w:p>
    <w:p w14:paraId="3B101FF3" w14:textId="77777777" w:rsidR="00457244" w:rsidRDefault="00457244">
      <w:pPr>
        <w:rPr>
          <w:rFonts w:hint="eastAsia"/>
        </w:rPr>
      </w:pPr>
      <w:r>
        <w:rPr>
          <w:rFonts w:hint="eastAsia"/>
        </w:rPr>
        <w:tab/>
        <w:t>汉语，作为世界上最古老且仍在活跃使用的语言之一，承载着丰富的文化和历史。在汉语中，“竭”字是一个充满力量和深意的词汇，它不仅代表了努力到极限的状态，也隐含了一种不屈不挠的精神。“竭”的拼音是“jié”，这个简单的音节背后，蕴含着无数的故事和情感。从古至今，人们用“竭”来形容那些为了理想、信念或责任而全力以赴的人们。无论是古代战场上的士兵，还是现代职场中的奋斗者，“竭”都是一种精神象征。</w:t>
      </w:r>
    </w:p>
    <w:p w14:paraId="327808A2" w14:textId="77777777" w:rsidR="00457244" w:rsidRDefault="00457244">
      <w:pPr>
        <w:rPr>
          <w:rFonts w:hint="eastAsia"/>
        </w:rPr>
      </w:pPr>
    </w:p>
    <w:p w14:paraId="2F9E8A94" w14:textId="77777777" w:rsidR="00457244" w:rsidRDefault="00457244">
      <w:pPr>
        <w:rPr>
          <w:rFonts w:hint="eastAsia"/>
        </w:rPr>
      </w:pPr>
    </w:p>
    <w:p w14:paraId="0E18FE6F" w14:textId="77777777" w:rsidR="00457244" w:rsidRDefault="00457244">
      <w:pPr>
        <w:rPr>
          <w:rFonts w:hint="eastAsia"/>
        </w:rPr>
      </w:pPr>
    </w:p>
    <w:p w14:paraId="57884E48" w14:textId="77777777" w:rsidR="00457244" w:rsidRDefault="00457244">
      <w:pPr>
        <w:rPr>
          <w:rFonts w:hint="eastAsia"/>
        </w:rPr>
      </w:pPr>
      <w:r>
        <w:rPr>
          <w:rFonts w:hint="eastAsia"/>
        </w:rPr>
        <w:tab/>
        <w:t>竭尽全力：一种态度，一份承诺</w:t>
      </w:r>
    </w:p>
    <w:p w14:paraId="02687F62" w14:textId="77777777" w:rsidR="00457244" w:rsidRDefault="00457244">
      <w:pPr>
        <w:rPr>
          <w:rFonts w:hint="eastAsia"/>
        </w:rPr>
      </w:pPr>
    </w:p>
    <w:p w14:paraId="4DD45257" w14:textId="77777777" w:rsidR="00457244" w:rsidRDefault="00457244">
      <w:pPr>
        <w:rPr>
          <w:rFonts w:hint="eastAsia"/>
        </w:rPr>
      </w:pPr>
    </w:p>
    <w:p w14:paraId="27880601" w14:textId="77777777" w:rsidR="00457244" w:rsidRDefault="00457244">
      <w:pPr>
        <w:rPr>
          <w:rFonts w:hint="eastAsia"/>
        </w:rPr>
      </w:pPr>
      <w:r>
        <w:rPr>
          <w:rFonts w:hint="eastAsia"/>
        </w:rPr>
        <w:tab/>
        <w:t>当我们说到“竭尽全力”，这个词组描绘的是一个人在面对挑战时所展现的最大决心和勇气。这不仅仅是关于体能上的极限，更是心灵深处的一种执着。在这个竞争激烈的世界里，每个人都在自己的领域内寻求突破，而“竭尽全力”就是这种追求完美的体现。它告诉我们，在实现目标的路上，没有任何借口可以阻挡前进的脚步；只有全心投入，才能真正地超越自我，达到更高的成就。无论是在体育赛事中运动员的最后一搏，还是科研人员日夜钻研难题，“竭尽全力”的精神都是不可或缺的动力源泉。</w:t>
      </w:r>
    </w:p>
    <w:p w14:paraId="4881E6AE" w14:textId="77777777" w:rsidR="00457244" w:rsidRDefault="00457244">
      <w:pPr>
        <w:rPr>
          <w:rFonts w:hint="eastAsia"/>
        </w:rPr>
      </w:pPr>
    </w:p>
    <w:p w14:paraId="2FC780E7" w14:textId="77777777" w:rsidR="00457244" w:rsidRDefault="00457244">
      <w:pPr>
        <w:rPr>
          <w:rFonts w:hint="eastAsia"/>
        </w:rPr>
      </w:pPr>
    </w:p>
    <w:p w14:paraId="521097D9" w14:textId="77777777" w:rsidR="00457244" w:rsidRDefault="00457244">
      <w:pPr>
        <w:rPr>
          <w:rFonts w:hint="eastAsia"/>
        </w:rPr>
      </w:pPr>
    </w:p>
    <w:p w14:paraId="10FFCBAA" w14:textId="77777777" w:rsidR="00457244" w:rsidRDefault="00457244">
      <w:pPr>
        <w:rPr>
          <w:rFonts w:hint="eastAsia"/>
        </w:rPr>
      </w:pPr>
      <w:r>
        <w:rPr>
          <w:rFonts w:hint="eastAsia"/>
        </w:rPr>
        <w:tab/>
        <w:t>竭诚服务：以真诚赢得信任</w:t>
      </w:r>
    </w:p>
    <w:p w14:paraId="4A4BE07A" w14:textId="77777777" w:rsidR="00457244" w:rsidRDefault="00457244">
      <w:pPr>
        <w:rPr>
          <w:rFonts w:hint="eastAsia"/>
        </w:rPr>
      </w:pPr>
    </w:p>
    <w:p w14:paraId="0D8F5A03" w14:textId="77777777" w:rsidR="00457244" w:rsidRDefault="00457244">
      <w:pPr>
        <w:rPr>
          <w:rFonts w:hint="eastAsia"/>
        </w:rPr>
      </w:pPr>
    </w:p>
    <w:p w14:paraId="59FEA73C" w14:textId="77777777" w:rsidR="00457244" w:rsidRDefault="00457244">
      <w:pPr>
        <w:rPr>
          <w:rFonts w:hint="eastAsia"/>
        </w:rPr>
      </w:pPr>
      <w:r>
        <w:rPr>
          <w:rFonts w:hint="eastAsia"/>
        </w:rPr>
        <w:tab/>
        <w:t>“竭诚服务”这一表达强调了提供服务时应有的态度——即用心去对待每一个客户，确保他们获得最佳体验。在商业社会中，良好的客户服务是企业成功的关键因素之一。通过“竭诚服务”，公司不仅能建立稳固的顾客关系，还能塑造正面的品牌形象。例如，在酒店行业，工作人员总是力求给客人留下深刻印象，从入住登记开始直到退房离开，每个环节都体现了对细节的关注和服务质量的重视。同样地，在医疗保健领域，医护人员也会尽最大努力满足病患的需求，给予关怀和支持，让患者感受到温暖和安心。这种基于“竭”的服务理念，正是构建和谐社会关系的重要桥梁。</w:t>
      </w:r>
    </w:p>
    <w:p w14:paraId="725A59F9" w14:textId="77777777" w:rsidR="00457244" w:rsidRDefault="00457244">
      <w:pPr>
        <w:rPr>
          <w:rFonts w:hint="eastAsia"/>
        </w:rPr>
      </w:pPr>
    </w:p>
    <w:p w14:paraId="58B2AD8D" w14:textId="77777777" w:rsidR="00457244" w:rsidRDefault="00457244">
      <w:pPr>
        <w:rPr>
          <w:rFonts w:hint="eastAsia"/>
        </w:rPr>
      </w:pPr>
    </w:p>
    <w:p w14:paraId="238F5145" w14:textId="77777777" w:rsidR="00457244" w:rsidRDefault="00457244">
      <w:pPr>
        <w:rPr>
          <w:rFonts w:hint="eastAsia"/>
        </w:rPr>
      </w:pPr>
    </w:p>
    <w:p w14:paraId="0A329FEF" w14:textId="77777777" w:rsidR="00457244" w:rsidRDefault="00457244">
      <w:pPr>
        <w:rPr>
          <w:rFonts w:hint="eastAsia"/>
        </w:rPr>
      </w:pPr>
      <w:r>
        <w:rPr>
          <w:rFonts w:hint="eastAsia"/>
        </w:rPr>
        <w:tab/>
        <w:t>竭力合作：共同创造价值</w:t>
      </w:r>
    </w:p>
    <w:p w14:paraId="33A2AD6D" w14:textId="77777777" w:rsidR="00457244" w:rsidRDefault="00457244">
      <w:pPr>
        <w:rPr>
          <w:rFonts w:hint="eastAsia"/>
        </w:rPr>
      </w:pPr>
    </w:p>
    <w:p w14:paraId="0160DFA6" w14:textId="77777777" w:rsidR="00457244" w:rsidRDefault="00457244">
      <w:pPr>
        <w:rPr>
          <w:rFonts w:hint="eastAsia"/>
        </w:rPr>
      </w:pPr>
    </w:p>
    <w:p w14:paraId="5304A139" w14:textId="77777777" w:rsidR="00457244" w:rsidRDefault="00457244">
      <w:pPr>
        <w:rPr>
          <w:rFonts w:hint="eastAsia"/>
        </w:rPr>
      </w:pPr>
      <w:r>
        <w:rPr>
          <w:rFonts w:hint="eastAsia"/>
        </w:rPr>
        <w:tab/>
        <w:t>现代社会越来越强调团队协作的重要性，“竭力合作”便成为了团队成员之间相互支持、共克难关的原则。当每个人都愿意为集体利益付出全部力量时，整个团队就能爆发出惊人的能量。比如在一个项目开发过程中，不同专业背景的人汇聚在一起，各自发挥特长，同时又紧密配合，最终完成了一个又一个看似不可能的任务。这种合作不仅仅局限于工作场合，在国际事务处理上也同样适用。各国政府间通过积极对话和协商，共同努力应对全球性问题如气候变化、公共卫生危机等，展现了人类携手前进的美好愿景。“竭力合作”促进了资源的有效整合，提高了效率，并为所有人创造了更大的价值。</w:t>
      </w:r>
    </w:p>
    <w:p w14:paraId="5A12E8F1" w14:textId="77777777" w:rsidR="00457244" w:rsidRDefault="00457244">
      <w:pPr>
        <w:rPr>
          <w:rFonts w:hint="eastAsia"/>
        </w:rPr>
      </w:pPr>
    </w:p>
    <w:p w14:paraId="063CB62D" w14:textId="77777777" w:rsidR="00457244" w:rsidRDefault="00457244">
      <w:pPr>
        <w:rPr>
          <w:rFonts w:hint="eastAsia"/>
        </w:rPr>
      </w:pPr>
    </w:p>
    <w:p w14:paraId="57AF1071" w14:textId="77777777" w:rsidR="00457244" w:rsidRDefault="00457244">
      <w:pPr>
        <w:rPr>
          <w:rFonts w:hint="eastAsia"/>
        </w:rPr>
      </w:pPr>
    </w:p>
    <w:p w14:paraId="69B4A053" w14:textId="77777777" w:rsidR="00457244" w:rsidRDefault="00457244">
      <w:pPr>
        <w:rPr>
          <w:rFonts w:hint="eastAsia"/>
        </w:rPr>
      </w:pPr>
      <w:r>
        <w:rPr>
          <w:rFonts w:hint="eastAsia"/>
        </w:rPr>
        <w:tab/>
        <w:t>竭智创新：智慧引领未来</w:t>
      </w:r>
    </w:p>
    <w:p w14:paraId="6E82F76C" w14:textId="77777777" w:rsidR="00457244" w:rsidRDefault="00457244">
      <w:pPr>
        <w:rPr>
          <w:rFonts w:hint="eastAsia"/>
        </w:rPr>
      </w:pPr>
    </w:p>
    <w:p w14:paraId="087055F9" w14:textId="77777777" w:rsidR="00457244" w:rsidRDefault="00457244">
      <w:pPr>
        <w:rPr>
          <w:rFonts w:hint="eastAsia"/>
        </w:rPr>
      </w:pPr>
    </w:p>
    <w:p w14:paraId="549724C9" w14:textId="77777777" w:rsidR="00457244" w:rsidRDefault="00457244">
      <w:pPr>
        <w:rPr>
          <w:rFonts w:hint="eastAsia"/>
        </w:rPr>
      </w:pPr>
      <w:r>
        <w:rPr>
          <w:rFonts w:hint="eastAsia"/>
        </w:rPr>
        <w:tab/>
        <w:t>随着科技的进步和社会的发展，“竭智创新”逐渐成为推动进步的核心驱动力。这意味着要充分利用个人及集体的知识和创造力，不断探索未知领域，寻找新的解决方案。科学家们夜以继日地进行实验研究，企业家们大胆尝试新兴商业模式，艺术家们则打破传统界限创作出令人惊叹的作品。这些行为无不体现了“竭智创新”的精神。在这个快速变化的时代，唯有保持开放的心态，敢于质疑现状，勇于实践新想法，才能够在激烈的竞争中脱颖而出。无论是互联网技术的革新，还是清洁能源的研发，每一次重大突破都是无数人“竭智创新”的最后的总结。它们不仅改变了我们的生活方式，也为人类文明的进步注入了源源不断的活力。</w:t>
      </w:r>
    </w:p>
    <w:p w14:paraId="3AD2B7D0" w14:textId="77777777" w:rsidR="00457244" w:rsidRDefault="00457244">
      <w:pPr>
        <w:rPr>
          <w:rFonts w:hint="eastAsia"/>
        </w:rPr>
      </w:pPr>
    </w:p>
    <w:p w14:paraId="4C2B43AD" w14:textId="77777777" w:rsidR="00457244" w:rsidRDefault="00457244">
      <w:pPr>
        <w:rPr>
          <w:rFonts w:hint="eastAsia"/>
        </w:rPr>
      </w:pPr>
    </w:p>
    <w:p w14:paraId="75D8F18E" w14:textId="77777777" w:rsidR="00457244" w:rsidRDefault="00457244">
      <w:pPr>
        <w:rPr>
          <w:rFonts w:hint="eastAsia"/>
        </w:rPr>
      </w:pPr>
    </w:p>
    <w:p w14:paraId="0A5D3E4F" w14:textId="77777777" w:rsidR="00457244" w:rsidRDefault="00457244">
      <w:pPr>
        <w:rPr>
          <w:rFonts w:hint="eastAsia"/>
        </w:rPr>
      </w:pPr>
      <w:r>
        <w:rPr>
          <w:rFonts w:hint="eastAsia"/>
        </w:rPr>
        <w:tab/>
        <w:t>最后的总结：竭的意义远超词汇本身</w:t>
      </w:r>
    </w:p>
    <w:p w14:paraId="55B16648" w14:textId="77777777" w:rsidR="00457244" w:rsidRDefault="00457244">
      <w:pPr>
        <w:rPr>
          <w:rFonts w:hint="eastAsia"/>
        </w:rPr>
      </w:pPr>
    </w:p>
    <w:p w14:paraId="53160CD4" w14:textId="77777777" w:rsidR="00457244" w:rsidRDefault="00457244">
      <w:pPr>
        <w:rPr>
          <w:rFonts w:hint="eastAsia"/>
        </w:rPr>
      </w:pPr>
    </w:p>
    <w:p w14:paraId="33C78B61" w14:textId="77777777" w:rsidR="00457244" w:rsidRDefault="00457244">
      <w:pPr>
        <w:rPr>
          <w:rFonts w:hint="eastAsia"/>
        </w:rPr>
      </w:pPr>
      <w:r>
        <w:rPr>
          <w:rFonts w:hint="eastAsia"/>
        </w:rPr>
        <w:tab/>
        <w:t>“竭”不仅仅是一个汉字或者几个简单的组合词，它更代表着一种态度、一种价值观。无论是个人成长还是社会发展，“竭”所传递的力量都能激发我们内心深处最强大的潜能。通过“竭尽全力”、“竭诚服务”、“竭力合作”以及“竭智创新”，我们可以看到一幅幅生动的画面，听到一个个感人的故事。这些都证明了“竭”作为一种精神符号，在中华民族乃至全世界范围内都有着深远的影响。在未来，让我们继续传承并发扬这种宝贵的精神财富，共同书写更加辉煌灿烂的历史篇章。</w:t>
      </w:r>
    </w:p>
    <w:p w14:paraId="30428A7F" w14:textId="77777777" w:rsidR="00457244" w:rsidRDefault="00457244">
      <w:pPr>
        <w:rPr>
          <w:rFonts w:hint="eastAsia"/>
        </w:rPr>
      </w:pPr>
    </w:p>
    <w:p w14:paraId="26B2D485" w14:textId="77777777" w:rsidR="00457244" w:rsidRDefault="00457244">
      <w:pPr>
        <w:rPr>
          <w:rFonts w:hint="eastAsia"/>
        </w:rPr>
      </w:pPr>
    </w:p>
    <w:p w14:paraId="63062C59" w14:textId="77777777" w:rsidR="00457244" w:rsidRDefault="00457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1EDA0" w14:textId="358FA6FE" w:rsidR="00C77AD2" w:rsidRDefault="00C77AD2"/>
    <w:sectPr w:rsidR="00C77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D2"/>
    <w:rsid w:val="00457244"/>
    <w:rsid w:val="00C77AD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AA866-1DD6-451C-933E-2878E55C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