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2662" w14:textId="77777777" w:rsidR="008D372C" w:rsidRDefault="008D372C">
      <w:pPr>
        <w:rPr>
          <w:rFonts w:hint="eastAsia"/>
        </w:rPr>
      </w:pPr>
      <w:r>
        <w:rPr>
          <w:rFonts w:hint="eastAsia"/>
        </w:rPr>
        <w:t>章鱼哥的拼音怎么拼写</w:t>
      </w:r>
    </w:p>
    <w:p w14:paraId="09DB72F9" w14:textId="77777777" w:rsidR="008D372C" w:rsidRDefault="008D372C">
      <w:pPr>
        <w:rPr>
          <w:rFonts w:hint="eastAsia"/>
        </w:rPr>
      </w:pPr>
      <w:r>
        <w:rPr>
          <w:rFonts w:hint="eastAsia"/>
        </w:rPr>
        <w:t>在海洋生物的大家庭中，章鱼以其独特的智慧和灵活性脱颖而出。当提到“章鱼”时，很多人会联想到动画片《海绵宝宝》中的角色——章鱼哥。这个角色深受孩子们的喜爱，但你知道吗？即使是这样一个广为人知的角色，它的名字在汉语拼音中的正确拼写也可能不是每个人都清楚。</w:t>
      </w:r>
    </w:p>
    <w:p w14:paraId="36C5C130" w14:textId="77777777" w:rsidR="008D372C" w:rsidRDefault="008D372C">
      <w:pPr>
        <w:rPr>
          <w:rFonts w:hint="eastAsia"/>
        </w:rPr>
      </w:pPr>
    </w:p>
    <w:p w14:paraId="691F5058" w14:textId="77777777" w:rsidR="008D372C" w:rsidRDefault="008D372C">
      <w:pPr>
        <w:rPr>
          <w:rFonts w:hint="eastAsia"/>
        </w:rPr>
      </w:pPr>
      <w:r>
        <w:rPr>
          <w:rFonts w:hint="eastAsia"/>
        </w:rPr>
        <w:t>了解拼音系统</w:t>
      </w:r>
    </w:p>
    <w:p w14:paraId="55AFEDF0" w14:textId="77777777" w:rsidR="008D372C" w:rsidRDefault="008D372C">
      <w:pPr>
        <w:rPr>
          <w:rFonts w:hint="eastAsia"/>
        </w:rPr>
      </w:pPr>
      <w:r>
        <w:rPr>
          <w:rFonts w:hint="eastAsia"/>
        </w:rPr>
        <w:t>汉语拼音是一种基于拉丁字母的音标系统，它被用来标注汉字的发音，是学习中文的重要工具。1958年，中国政府正式推行汉语拼音方案，这一方案不仅帮助了无数中国孩子学习标准普通话，也成为了外国人学习中文的有效途径。对于像“章鱼哥”这样的专有名词，我们需要仔细考虑每个字的正确发音，以确保拼音的准确性。</w:t>
      </w:r>
    </w:p>
    <w:p w14:paraId="3953E469" w14:textId="77777777" w:rsidR="008D372C" w:rsidRDefault="008D372C">
      <w:pPr>
        <w:rPr>
          <w:rFonts w:hint="eastAsia"/>
        </w:rPr>
      </w:pPr>
    </w:p>
    <w:p w14:paraId="4046A155" w14:textId="77777777" w:rsidR="008D372C" w:rsidRDefault="008D372C">
      <w:pPr>
        <w:rPr>
          <w:rFonts w:hint="eastAsia"/>
        </w:rPr>
      </w:pPr>
      <w:r>
        <w:rPr>
          <w:rFonts w:hint="eastAsia"/>
        </w:rPr>
        <w:t>章鱼哥名字的拼音分解</w:t>
      </w:r>
    </w:p>
    <w:p w14:paraId="7A70F25E" w14:textId="77777777" w:rsidR="008D372C" w:rsidRDefault="008D372C">
      <w:pPr>
        <w:rPr>
          <w:rFonts w:hint="eastAsia"/>
        </w:rPr>
      </w:pPr>
      <w:r>
        <w:rPr>
          <w:rFonts w:hint="eastAsia"/>
        </w:rPr>
        <w:t>“章鱼哥”的拼音是由三个汉字组成的：“章”、“鱼”和“哥”。按照汉语拼音的标准，这三个字的拼音分别是：zhāng、yú 和 gē。因此，“章鱼哥”的完整拼音形式就是 zhāng yú gē。值得注意的是，在实际使用中，我们通常会在名字之间加上空格，以区分不同的汉字，这样也有助于阅读和理解。</w:t>
      </w:r>
    </w:p>
    <w:p w14:paraId="0ABBA365" w14:textId="77777777" w:rsidR="008D372C" w:rsidRDefault="008D372C">
      <w:pPr>
        <w:rPr>
          <w:rFonts w:hint="eastAsia"/>
        </w:rPr>
      </w:pPr>
    </w:p>
    <w:p w14:paraId="2AE83667" w14:textId="77777777" w:rsidR="008D372C" w:rsidRDefault="008D372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399DAEB" w14:textId="77777777" w:rsidR="008D372C" w:rsidRDefault="008D372C">
      <w:pPr>
        <w:rPr>
          <w:rFonts w:hint="eastAsia"/>
        </w:rPr>
      </w:pPr>
      <w:r>
        <w:rPr>
          <w:rFonts w:hint="eastAsia"/>
        </w:rPr>
        <w:t>汉语是一个声调语言，这意味着同样的音节可以用不同的声调来表达，而这些声调的变化可以改变词语的意义。在“章鱼哥”的拼音中，每个字都有一个特定的声调：第一声（阴平），如“章”（zhāng）；第二声（阳平），如“鱼”（yú）；以及第三声（上声），如“哥”（gē）。正确的声调是准确发音的关键，尤其是在称呼一个人的名字时，使用正确的声调是对对方的一种尊重。</w:t>
      </w:r>
    </w:p>
    <w:p w14:paraId="1F562EC7" w14:textId="77777777" w:rsidR="008D372C" w:rsidRDefault="008D372C">
      <w:pPr>
        <w:rPr>
          <w:rFonts w:hint="eastAsia"/>
        </w:rPr>
      </w:pPr>
    </w:p>
    <w:p w14:paraId="5936A0FE" w14:textId="77777777" w:rsidR="008D372C" w:rsidRDefault="008D372C">
      <w:pPr>
        <w:rPr>
          <w:rFonts w:hint="eastAsia"/>
        </w:rPr>
      </w:pPr>
      <w:r>
        <w:rPr>
          <w:rFonts w:hint="eastAsia"/>
        </w:rPr>
        <w:t>章鱼哥与文化关联</w:t>
      </w:r>
    </w:p>
    <w:p w14:paraId="0280A7CE" w14:textId="77777777" w:rsidR="008D372C" w:rsidRDefault="008D372C">
      <w:pPr>
        <w:rPr>
          <w:rFonts w:hint="eastAsia"/>
        </w:rPr>
      </w:pPr>
      <w:r>
        <w:rPr>
          <w:rFonts w:hint="eastAsia"/>
        </w:rPr>
        <w:t>除了作为动画角色的身份外，“章鱼哥”这个名字还承载着一定的文化意义。在中国传统文化中，章鱼象征着智慧和变化无常。章鱼能够灵活地改变颜色和形状，以此来逃避捕食者或接近猎物，这种特性使得它们成为了神秘和智慧的象征。因此，当我们将“章鱼哥”的名字用拼音书写出来时，不仅仅是记录了一个动画角色的名字，也是在传递一种文化和价值观。</w:t>
      </w:r>
    </w:p>
    <w:p w14:paraId="7C9F1AF7" w14:textId="77777777" w:rsidR="008D372C" w:rsidRDefault="008D372C">
      <w:pPr>
        <w:rPr>
          <w:rFonts w:hint="eastAsia"/>
        </w:rPr>
      </w:pPr>
    </w:p>
    <w:p w14:paraId="1F7D9178" w14:textId="77777777" w:rsidR="008D372C" w:rsidRDefault="008D372C">
      <w:pPr>
        <w:rPr>
          <w:rFonts w:hint="eastAsia"/>
        </w:rPr>
      </w:pPr>
      <w:r>
        <w:rPr>
          <w:rFonts w:hint="eastAsia"/>
        </w:rPr>
        <w:t>最后的总结</w:t>
      </w:r>
    </w:p>
    <w:p w14:paraId="2096676B" w14:textId="77777777" w:rsidR="008D372C" w:rsidRDefault="008D372C">
      <w:pPr>
        <w:rPr>
          <w:rFonts w:hint="eastAsia"/>
        </w:rPr>
      </w:pPr>
      <w:r>
        <w:rPr>
          <w:rFonts w:hint="eastAsia"/>
        </w:rPr>
        <w:t>“章鱼哥”的拼音是 zhāng yú gē。通过了解汉语拼音的基本规则，我们可以正确地拼写出任何汉字的名字，并且在交流中更加自信地使用。无论是为了学习还是出于兴趣，掌握正确的拼音拼写都是一个值得投资的时间和精力。希望这篇文章能够帮助你更好地理解和记忆“章鱼哥”的拼音拼写方式。</w:t>
      </w:r>
    </w:p>
    <w:p w14:paraId="358265BE" w14:textId="77777777" w:rsidR="008D372C" w:rsidRDefault="008D372C">
      <w:pPr>
        <w:rPr>
          <w:rFonts w:hint="eastAsia"/>
        </w:rPr>
      </w:pPr>
    </w:p>
    <w:p w14:paraId="3ACE2F4F" w14:textId="77777777" w:rsidR="008D372C" w:rsidRDefault="008D3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951A6" w14:textId="6685EC7C" w:rsidR="00484316" w:rsidRDefault="00484316"/>
    <w:sectPr w:rsidR="0048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6"/>
    <w:rsid w:val="00484316"/>
    <w:rsid w:val="0075097D"/>
    <w:rsid w:val="008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02443-5DDB-4BCA-B710-66A4543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