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4731" w14:textId="77777777" w:rsidR="00CF5647" w:rsidRDefault="00CF5647">
      <w:pPr>
        <w:rPr>
          <w:rFonts w:hint="eastAsia"/>
        </w:rPr>
      </w:pPr>
      <w:r>
        <w:rPr>
          <w:rFonts w:hint="eastAsia"/>
        </w:rPr>
        <w:t>站立的拼音怎么写啊</w:t>
      </w:r>
    </w:p>
    <w:p w14:paraId="16893CF3" w14:textId="77777777" w:rsidR="00CF5647" w:rsidRDefault="00CF5647">
      <w:pPr>
        <w:rPr>
          <w:rFonts w:hint="eastAsia"/>
        </w:rPr>
      </w:pPr>
      <w:r>
        <w:rPr>
          <w:rFonts w:hint="eastAsia"/>
        </w:rPr>
        <w:t>在汉语拼音中，每个汉字都有对应的发音符号，它们是学习和使用中文的重要工具。对于“站”这个字而言，其拼音为 “zhàn”。而“立”的拼音则是 “lì”。因此，当我们要表达“站立”这个词组时，我们将其拆解成两个独立的汉字来标注拼音：站 (zhàn) + 立 (lì)。</w:t>
      </w:r>
    </w:p>
    <w:p w14:paraId="0E107AA4" w14:textId="77777777" w:rsidR="00CF5647" w:rsidRDefault="00CF5647">
      <w:pPr>
        <w:rPr>
          <w:rFonts w:hint="eastAsia"/>
        </w:rPr>
      </w:pPr>
    </w:p>
    <w:p w14:paraId="3C6A5125" w14:textId="77777777" w:rsidR="00CF5647" w:rsidRDefault="00CF5647">
      <w:pPr>
        <w:rPr>
          <w:rFonts w:hint="eastAsia"/>
        </w:rPr>
      </w:pPr>
      <w:r>
        <w:rPr>
          <w:rFonts w:hint="eastAsia"/>
        </w:rPr>
        <w:t>汉语拼音系统简介</w:t>
      </w:r>
    </w:p>
    <w:p w14:paraId="79F1F5D2" w14:textId="77777777" w:rsidR="00CF5647" w:rsidRDefault="00CF5647">
      <w:pPr>
        <w:rPr>
          <w:rFonts w:hint="eastAsia"/>
        </w:rPr>
      </w:pPr>
      <w:r>
        <w:rPr>
          <w:rFonts w:hint="eastAsia"/>
        </w:rPr>
        <w:t>汉语拼音是一种用来拼写现代标准汉语（普通话）的音节文字系统，它由中华人民共和国政府于1958年正式公布，并成为官方的汉字注音和拼音教学工具。汉语拼音不仅仅用于教育领域，在日常生活中也扮演着重要的角色，比如电话簿、电脑输入法以及国际交流等场合。汉语拼音也是外国人学习中文发音的基础。</w:t>
      </w:r>
    </w:p>
    <w:p w14:paraId="3FA12C24" w14:textId="77777777" w:rsidR="00CF5647" w:rsidRDefault="00CF5647">
      <w:pPr>
        <w:rPr>
          <w:rFonts w:hint="eastAsia"/>
        </w:rPr>
      </w:pPr>
    </w:p>
    <w:p w14:paraId="6E11AF46" w14:textId="77777777" w:rsidR="00CF5647" w:rsidRDefault="00CF5647">
      <w:pPr>
        <w:rPr>
          <w:rFonts w:hint="eastAsia"/>
        </w:rPr>
      </w:pPr>
      <w:r>
        <w:rPr>
          <w:rFonts w:hint="eastAsia"/>
        </w:rPr>
        <w:t>如何正确书写“站立”的拼音</w:t>
      </w:r>
    </w:p>
    <w:p w14:paraId="75CA7CA4" w14:textId="77777777" w:rsidR="00CF5647" w:rsidRDefault="00CF5647">
      <w:pPr>
        <w:rPr>
          <w:rFonts w:hint="eastAsia"/>
        </w:rPr>
      </w:pPr>
      <w:r>
        <w:rPr>
          <w:rFonts w:hint="eastAsia"/>
        </w:rPr>
        <w:t>当我们需要将“站立”用拼音表示出来时，正确的写法应该是 “zhàn lì”。需要注意的是，拼音中的声调符号是非常重要的，因为不同的声调可以改变一个词的意义。例如，“zhan” 与 “zhàn” 虽然字母组成相同，但没有声调标记的 “zhan” 并不是有效的汉语拼音，而有第四声调号的 “zhàn” 则明确表示了 “站” 字的发音。同样地，“lì” 的第二声调号表明了 “立” 的正确读音。</w:t>
      </w:r>
    </w:p>
    <w:p w14:paraId="0505DD34" w14:textId="77777777" w:rsidR="00CF5647" w:rsidRDefault="00CF5647">
      <w:pPr>
        <w:rPr>
          <w:rFonts w:hint="eastAsia"/>
        </w:rPr>
      </w:pPr>
    </w:p>
    <w:p w14:paraId="7404D41D" w14:textId="77777777" w:rsidR="00CF5647" w:rsidRDefault="00CF5647">
      <w:pPr>
        <w:rPr>
          <w:rFonts w:hint="eastAsia"/>
        </w:rPr>
      </w:pPr>
      <w:r>
        <w:rPr>
          <w:rFonts w:hint="eastAsia"/>
        </w:rPr>
        <w:t>拼音中的声调及其重要性</w:t>
      </w:r>
    </w:p>
    <w:p w14:paraId="55DD86F7" w14:textId="77777777" w:rsidR="00CF5647" w:rsidRDefault="00CF5647">
      <w:pPr>
        <w:rPr>
          <w:rFonts w:hint="eastAsia"/>
        </w:rPr>
      </w:pPr>
      <w:r>
        <w:rPr>
          <w:rFonts w:hint="eastAsia"/>
        </w:rPr>
        <w:t>汉语拼音共有四个基本声调和一个轻声。这四个声调分别是阴平（第一声）、阳平（第二声）、上声（第三声）和去声（第四声）。每个声调都会影响到单词的意思。以“ma”为例，它可以有五个不同的意思：妈（mā，母亲）、麻（má，麻木）、马（mǎ，动物）、骂（mà，责骂），以及轻声的吗（ma，疑问语气词）。所以，准确地写出包括声调在内的拼音对于理解词语的真实含义至关重要。</w:t>
      </w:r>
    </w:p>
    <w:p w14:paraId="52B3BFAD" w14:textId="77777777" w:rsidR="00CF5647" w:rsidRDefault="00CF5647">
      <w:pPr>
        <w:rPr>
          <w:rFonts w:hint="eastAsia"/>
        </w:rPr>
      </w:pPr>
    </w:p>
    <w:p w14:paraId="61292F8D" w14:textId="77777777" w:rsidR="00CF5647" w:rsidRDefault="00CF5647">
      <w:pPr>
        <w:rPr>
          <w:rFonts w:hint="eastAsia"/>
        </w:rPr>
      </w:pPr>
      <w:r>
        <w:rPr>
          <w:rFonts w:hint="eastAsia"/>
        </w:rPr>
        <w:t>最后的总结</w:t>
      </w:r>
    </w:p>
    <w:p w14:paraId="475738D2" w14:textId="77777777" w:rsidR="00CF5647" w:rsidRDefault="00CF5647">
      <w:pPr>
        <w:rPr>
          <w:rFonts w:hint="eastAsia"/>
        </w:rPr>
      </w:pPr>
      <w:r>
        <w:rPr>
          <w:rFonts w:hint="eastAsia"/>
        </w:rPr>
        <w:t>“站立”的拼音写作 “zhàn lì”，并且在书写拼音的时候，一定要注意声调的正确标注，这样才能确保发音的准确性。汉语拼音作为连接汉字与声音的桥梁，不仅方便了人们的交流，也成为了推广和传承中华文化的一个重要组成部分。无论是初学者还是想要提高自己普通话水平的人，掌握好拼音都是不可或缺的一环。</w:t>
      </w:r>
    </w:p>
    <w:p w14:paraId="40A5C914" w14:textId="77777777" w:rsidR="00CF5647" w:rsidRDefault="00CF5647">
      <w:pPr>
        <w:rPr>
          <w:rFonts w:hint="eastAsia"/>
        </w:rPr>
      </w:pPr>
    </w:p>
    <w:p w14:paraId="6A0872ED" w14:textId="77777777" w:rsidR="00CF5647" w:rsidRDefault="00CF5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81A93" w14:textId="331FE7B2" w:rsidR="0062232F" w:rsidRDefault="0062232F"/>
    <w:sectPr w:rsidR="0062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2F"/>
    <w:rsid w:val="00230453"/>
    <w:rsid w:val="0062232F"/>
    <w:rsid w:val="00C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A773E-BF25-44F3-BB2B-8848A9BD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