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AC5C" w14:textId="77777777" w:rsidR="0088296A" w:rsidRDefault="0088296A">
      <w:pPr>
        <w:rPr>
          <w:rFonts w:hint="eastAsia"/>
        </w:rPr>
      </w:pPr>
      <w:r>
        <w:rPr>
          <w:rFonts w:hint="eastAsia"/>
        </w:rPr>
        <w:t>站有站相的拼音：Zhan4 You3 Zhan4 Xiang4</w:t>
      </w:r>
    </w:p>
    <w:p w14:paraId="7FA84FB1" w14:textId="77777777" w:rsidR="0088296A" w:rsidRDefault="0088296A">
      <w:pPr>
        <w:rPr>
          <w:rFonts w:hint="eastAsia"/>
        </w:rPr>
      </w:pPr>
      <w:r>
        <w:rPr>
          <w:rFonts w:hint="eastAsia"/>
        </w:rPr>
        <w:t>在中华文化的丰富语境中，成语“站有站相”是形容一个人站立时的姿态和形象。它不仅仅是指身体的姿势，更蕴含了人的精神面貌和内在修养。这一成语体现了中国传统文化对于个人仪态和行为规范的高度关注，也反映了社会对个体表现出来的尊重与期待。</w:t>
      </w:r>
    </w:p>
    <w:p w14:paraId="43F5C5C1" w14:textId="77777777" w:rsidR="0088296A" w:rsidRDefault="0088296A">
      <w:pPr>
        <w:rPr>
          <w:rFonts w:hint="eastAsia"/>
        </w:rPr>
      </w:pPr>
    </w:p>
    <w:p w14:paraId="730242F8" w14:textId="77777777" w:rsidR="0088296A" w:rsidRDefault="0088296A">
      <w:pPr>
        <w:rPr>
          <w:rFonts w:hint="eastAsia"/>
        </w:rPr>
      </w:pPr>
      <w:r>
        <w:rPr>
          <w:rFonts w:hint="eastAsia"/>
        </w:rPr>
        <w:t>历史渊源</w:t>
      </w:r>
    </w:p>
    <w:p w14:paraId="1168E0E2" w14:textId="77777777" w:rsidR="0088296A" w:rsidRDefault="0088296A">
      <w:pPr>
        <w:rPr>
          <w:rFonts w:hint="eastAsia"/>
        </w:rPr>
      </w:pPr>
      <w:r>
        <w:rPr>
          <w:rFonts w:hint="eastAsia"/>
        </w:rPr>
        <w:t>追溯到古代，中国人就非常重视礼仪，从《周礼》、《仪礼》等经典文献可以看出，古人对人们的行为举止有着严格的要求。在这些文献中，“站有站相”虽然不是直接出现的文字组合，但类似的理念早已深入人心，并成为衡量一个人教养和社会地位的重要标准之一。古往今来，无论是宫廷贵族还是平民百姓，在公共场合都需保持良好的姿态，以展现自身的风度与品格。</w:t>
      </w:r>
    </w:p>
    <w:p w14:paraId="2008ECE2" w14:textId="77777777" w:rsidR="0088296A" w:rsidRDefault="0088296A">
      <w:pPr>
        <w:rPr>
          <w:rFonts w:hint="eastAsia"/>
        </w:rPr>
      </w:pPr>
    </w:p>
    <w:p w14:paraId="3A4EC4B5" w14:textId="77777777" w:rsidR="0088296A" w:rsidRDefault="0088296A">
      <w:pPr>
        <w:rPr>
          <w:rFonts w:hint="eastAsia"/>
        </w:rPr>
      </w:pPr>
      <w:r>
        <w:rPr>
          <w:rFonts w:hint="eastAsia"/>
        </w:rPr>
        <w:t>文化内涵</w:t>
      </w:r>
    </w:p>
    <w:p w14:paraId="1247B09A" w14:textId="77777777" w:rsidR="0088296A" w:rsidRDefault="0088296A">
      <w:pPr>
        <w:rPr>
          <w:rFonts w:hint="eastAsia"/>
        </w:rPr>
      </w:pPr>
      <w:r>
        <w:rPr>
          <w:rFonts w:hint="eastAsia"/>
        </w:rPr>
        <w:t>“站有站相”背后的文化意义深远。在中国传统观念里，外在的形象往往被视为内在素质的一种反映。一个能够做到“站有站相”的人，通常被认为是有礼貌、自律且充满自信的人。这样的态度不仅有助于建立良好的人际关系，而且对于个人的成长和发展也有着积极的影响。正确的站姿还可以帮助改善身体健康状况，比如预防脊椎问题等，这进一步证明了好习惯带来的多方面益处。</w:t>
      </w:r>
    </w:p>
    <w:p w14:paraId="5D610198" w14:textId="77777777" w:rsidR="0088296A" w:rsidRDefault="0088296A">
      <w:pPr>
        <w:rPr>
          <w:rFonts w:hint="eastAsia"/>
        </w:rPr>
      </w:pPr>
    </w:p>
    <w:p w14:paraId="72E967C9" w14:textId="77777777" w:rsidR="0088296A" w:rsidRDefault="008829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188AF2" w14:textId="77777777" w:rsidR="0088296A" w:rsidRDefault="0088296A">
      <w:pPr>
        <w:rPr>
          <w:rFonts w:hint="eastAsia"/>
        </w:rPr>
      </w:pPr>
      <w:r>
        <w:rPr>
          <w:rFonts w:hint="eastAsia"/>
        </w:rPr>
        <w:t>随着时代的发展变化，“站有站相”的要求并没有消失，反而更加融入日常生活之中。今天，无论是在正式的工作环境还是休闲娱乐场景下，人们仍然会注意到彼此之间的仪态。良好的站姿不仅可以给人留下深刻的印象，还能够传递出一种积极向上的生活态度。特别是在一些特定的职业领域如模特、教师、主持人等行业，拥有优雅自然的站姿几乎是必备技能。</w:t>
      </w:r>
    </w:p>
    <w:p w14:paraId="67767A55" w14:textId="77777777" w:rsidR="0088296A" w:rsidRDefault="0088296A">
      <w:pPr>
        <w:rPr>
          <w:rFonts w:hint="eastAsia"/>
        </w:rPr>
      </w:pPr>
    </w:p>
    <w:p w14:paraId="7E5BD823" w14:textId="77777777" w:rsidR="0088296A" w:rsidRDefault="0088296A">
      <w:pPr>
        <w:rPr>
          <w:rFonts w:hint="eastAsia"/>
        </w:rPr>
      </w:pPr>
      <w:r>
        <w:rPr>
          <w:rFonts w:hint="eastAsia"/>
        </w:rPr>
        <w:t>如何培养“站有站相”</w:t>
      </w:r>
    </w:p>
    <w:p w14:paraId="319DCD1A" w14:textId="77777777" w:rsidR="0088296A" w:rsidRDefault="0088296A">
      <w:pPr>
        <w:rPr>
          <w:rFonts w:hint="eastAsia"/>
        </w:rPr>
      </w:pPr>
      <w:r>
        <w:rPr>
          <w:rFonts w:hint="eastAsia"/>
        </w:rPr>
        <w:t>要真正做到“站有站相”，需要长期的努力和练习。意识上要重视起来，明白良好仪态的重要性；可以通过参加形体训练课程或者观看相关教学视频学习正确的方法；则是要不断地自我检查与调整，直到形成自然而然的好习惯为止。“站有站相”不仅是对外表的关注，更是对我们内心世界的修炼过程。</w:t>
      </w:r>
    </w:p>
    <w:p w14:paraId="542AE12D" w14:textId="77777777" w:rsidR="0088296A" w:rsidRDefault="0088296A">
      <w:pPr>
        <w:rPr>
          <w:rFonts w:hint="eastAsia"/>
        </w:rPr>
      </w:pPr>
    </w:p>
    <w:p w14:paraId="75537213" w14:textId="77777777" w:rsidR="0088296A" w:rsidRDefault="0088296A">
      <w:pPr>
        <w:rPr>
          <w:rFonts w:hint="eastAsia"/>
        </w:rPr>
      </w:pPr>
      <w:r>
        <w:rPr>
          <w:rFonts w:hint="eastAsia"/>
        </w:rPr>
        <w:t>最后的总结</w:t>
      </w:r>
    </w:p>
    <w:p w14:paraId="0F5B8FB8" w14:textId="77777777" w:rsidR="0088296A" w:rsidRDefault="0088296A">
      <w:pPr>
        <w:rPr>
          <w:rFonts w:hint="eastAsia"/>
        </w:rPr>
      </w:pPr>
      <w:r>
        <w:rPr>
          <w:rFonts w:hint="eastAsia"/>
        </w:rPr>
        <w:t>“站有站相”的概念跨越时空，成为中国乃至世界范围内普遍认可的价值观之一。它提醒我们时刻注意自己的言行举止，通过塑造良好的外部形象来展示内心的修养。在这个过程中，我们不仅赢得了他人的尊重，同时也实现了自我的提升与发展。因此，让我们一起努力，让“站有站相”成为每个人生活中不可或缺的一部分吧。</w:t>
      </w:r>
    </w:p>
    <w:p w14:paraId="4A054270" w14:textId="77777777" w:rsidR="0088296A" w:rsidRDefault="0088296A">
      <w:pPr>
        <w:rPr>
          <w:rFonts w:hint="eastAsia"/>
        </w:rPr>
      </w:pPr>
    </w:p>
    <w:p w14:paraId="1855DE05" w14:textId="77777777" w:rsidR="0088296A" w:rsidRDefault="00882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2620E" w14:textId="46D29974" w:rsidR="00552EC8" w:rsidRDefault="00552EC8"/>
    <w:sectPr w:rsidR="0055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C8"/>
    <w:rsid w:val="00552EC8"/>
    <w:rsid w:val="0075097D"/>
    <w:rsid w:val="008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BB7DC-87ED-4E61-99A7-35933EF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