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B8289" w14:textId="77777777" w:rsidR="00BE4F59" w:rsidRDefault="00BE4F59">
      <w:pPr>
        <w:rPr>
          <w:rFonts w:hint="eastAsia"/>
        </w:rPr>
      </w:pPr>
      <w:r>
        <w:rPr>
          <w:rFonts w:hint="eastAsia"/>
        </w:rPr>
        <w:t>立即的读音怎么写在汉语中，“立即”是一个常用的词汇，用来表示马上、立刻的意思，强调事情需要迅速发生或完成。对于学习中文的人来说，正确地发音是非常重要的，它不仅能够帮助学习者更好地与人交流，还能加深对汉字的理解。</w:t>
      </w:r>
    </w:p>
    <w:p w14:paraId="106A05E4" w14:textId="77777777" w:rsidR="00BE4F59" w:rsidRDefault="00BE4F59">
      <w:pPr>
        <w:rPr>
          <w:rFonts w:hint="eastAsia"/>
        </w:rPr>
      </w:pPr>
      <w:r>
        <w:rPr>
          <w:rFonts w:hint="eastAsia"/>
        </w:rPr>
        <w:t>拼音读法“立即”的拼音是“</w:t>
      </w:r>
      <w:r>
        <w:rPr>
          <w:rFonts w:hint="eastAsia"/>
        </w:rPr>
        <w:t>l</w:t>
      </w:r>
      <w:r>
        <w:rPr>
          <w:rFonts w:hint="eastAsia"/>
        </w:rPr>
        <w:t>ì</w:t>
      </w:r>
      <w:r>
        <w:rPr>
          <w:rFonts w:hint="eastAsia"/>
        </w:rPr>
        <w:t xml:space="preserve"> j</w:t>
      </w:r>
      <w:r>
        <w:rPr>
          <w:rFonts w:hint="eastAsia"/>
        </w:rPr>
        <w:t>í”。其中，“立”字的拼音是“</w:t>
      </w:r>
      <w:r>
        <w:rPr>
          <w:rFonts w:hint="eastAsia"/>
        </w:rPr>
        <w:t>l</w:t>
      </w:r>
      <w:r>
        <w:rPr>
          <w:rFonts w:hint="eastAsia"/>
        </w:rPr>
        <w:t>ì”，声调为第四声，发音时声带要从高到低下降；而“即”字的拼音是“</w:t>
      </w:r>
      <w:r>
        <w:rPr>
          <w:rFonts w:hint="eastAsia"/>
        </w:rPr>
        <w:t>j</w:t>
      </w:r>
      <w:r>
        <w:rPr>
          <w:rFonts w:hint="eastAsia"/>
        </w:rPr>
        <w:t>í”，同样也是第四声，发音特点与“立”相同。两个字都是闭口音节，发音时需要注意口腔的开合度，尤其是舌尖的位置。</w:t>
      </w:r>
    </w:p>
    <w:p w14:paraId="33EC3B7E" w14:textId="77777777" w:rsidR="00BE4F59" w:rsidRDefault="00BE4F59">
      <w:pPr>
        <w:rPr>
          <w:rFonts w:hint="eastAsia"/>
        </w:rPr>
      </w:pPr>
      <w:r>
        <w:rPr>
          <w:rFonts w:hint="eastAsia"/>
        </w:rPr>
        <w:t>发音技巧为了准确发出“立即”的读音，可以注意以下几个发音技巧：</w:t>
      </w:r>
    </w:p>
    <w:p w14:paraId="587A289E" w14:textId="77777777" w:rsidR="00BE4F59" w:rsidRDefault="00BE4F5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发“</w:t>
      </w:r>
      <w:r>
        <w:rPr>
          <w:rFonts w:hint="eastAsia"/>
        </w:rPr>
        <w:t>l</w:t>
      </w:r>
      <w:r>
        <w:rPr>
          <w:rFonts w:hint="eastAsia"/>
        </w:rPr>
        <w:t>ì”音时，舌尖轻轻抵住上齿龈，气流通过舌头两侧流出，同时声带振动。</w:t>
      </w:r>
    </w:p>
    <w:p w14:paraId="638B80AF" w14:textId="77777777" w:rsidR="00BE4F59" w:rsidRDefault="00BE4F5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</w:t>
      </w:r>
      <w:r>
        <w:rPr>
          <w:rFonts w:hint="eastAsia"/>
        </w:rPr>
        <w:t>j</w:t>
      </w:r>
      <w:r>
        <w:rPr>
          <w:rFonts w:hint="eastAsia"/>
        </w:rPr>
        <w:t>í”音的发音要点在于舌面贴近硬腭前部，形成轻微阻碍，然后气流冲破这个阻碍，声带振动发声。</w:t>
      </w:r>
    </w:p>
    <w:p w14:paraId="6C6CEC90" w14:textId="77777777" w:rsidR="00BE4F59" w:rsidRDefault="00BE4F5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第四声的特点是从高降到最低点，发音时要有明显的声调变化。</w:t>
      </w:r>
    </w:p>
    <w:p w14:paraId="378F3388" w14:textId="77777777" w:rsidR="00BE4F59" w:rsidRDefault="00BE4F5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练习时可以先单独练习每个字的发音，确保每个音都发得准确，然后再连起来练习整个词语的发音。</w:t>
      </w:r>
    </w:p>
    <w:p w14:paraId="358386A0" w14:textId="77777777" w:rsidR="00BE4F59" w:rsidRDefault="00BE4F59">
      <w:pPr>
        <w:rPr>
          <w:rFonts w:hint="eastAsia"/>
        </w:rPr>
      </w:pPr>
      <w:r>
        <w:rPr>
          <w:rFonts w:hint="eastAsia"/>
        </w:rPr>
        <w:t>实际应用中的发音注意事项在日常对话中使用“立即”这个词时，除了要注意单个字的发音外，还需要关注词语在句子中的语调变化。比如，在表达强烈的要求或者命令时，“立即”一词可能会带上更加强烈的语气，此时第四声的降调会更加明显。而在平和的叙述中，则保持自然的语调即可。</w:t>
      </w:r>
    </w:p>
    <w:p w14:paraId="03735C4F" w14:textId="77777777" w:rsidR="00BE4F59" w:rsidRDefault="00BE4F59">
      <w:pPr>
        <w:rPr>
          <w:rFonts w:hint="eastAsia"/>
        </w:rPr>
      </w:pPr>
      <w:r>
        <w:rPr>
          <w:rFonts w:hint="eastAsia"/>
        </w:rPr>
        <w:t>学习建议对于非母语者来说，想要学好汉语的发音，最有效的方法之一就是多听多练。可以通过观看中文影视作品、听中文歌曲或者参加语言交换活动等方式来提高听力和口语能力。使用语言学习软件进行跟读训练也是一个不错的选择，这些软件通常会有专业的发音指导，能够帮助学习者纠正发音错误。</w:t>
      </w:r>
    </w:p>
    <w:p w14:paraId="0EA836CD" w14:textId="77777777" w:rsidR="00BE4F59" w:rsidRDefault="00BE4F59">
      <w:pPr>
        <w:rPr>
          <w:rFonts w:hint="eastAsia"/>
        </w:rPr>
      </w:pPr>
      <w:r>
        <w:rPr>
          <w:rFonts w:hint="eastAsia"/>
        </w:rPr>
        <w:t>最后的总结掌握“立即”这样的常用词汇的正确发音，不仅能提升个人的语言技能，也能在实际交流中给人留下良好的印象。希望以上关于“立即”读音的介绍对您有所帮助，祝您学习进步！</w:t>
      </w:r>
    </w:p>
    <w:p w14:paraId="65D83752" w14:textId="77777777" w:rsidR="00BE4F59" w:rsidRDefault="00BE4F59"/>
    <w:p w14:paraId="52211244" w14:textId="77777777" w:rsidR="00BE4F59" w:rsidRDefault="00BE4F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2DB7FF" w14:textId="32CF349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D9"/>
    <w:rsid w:val="00597F3D"/>
    <w:rsid w:val="00AF3775"/>
    <w:rsid w:val="00BE4F59"/>
    <w:rsid w:val="00BF10E6"/>
    <w:rsid w:val="00F8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BA2D0-0CF6-4B86-B829-CC4D7677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