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54F1" w14:textId="77777777" w:rsidR="003845A7" w:rsidRDefault="003845A7">
      <w:pPr>
        <w:rPr>
          <w:rFonts w:hint="eastAsia"/>
        </w:rPr>
      </w:pPr>
      <w:r>
        <w:rPr>
          <w:rFonts w:hint="eastAsia"/>
        </w:rPr>
        <w:t>窝组词和的拼音：构建温暖家园的语言基石</w:t>
      </w:r>
    </w:p>
    <w:p w14:paraId="3653358E" w14:textId="77777777" w:rsidR="003845A7" w:rsidRDefault="003845A7">
      <w:pPr>
        <w:rPr>
          <w:rFonts w:hint="eastAsia"/>
        </w:rPr>
      </w:pPr>
      <w:r>
        <w:rPr>
          <w:rFonts w:hint="eastAsia"/>
        </w:rPr>
        <w:t>在汉语的广阔海洋中，"窝"是一个充满温情与归属感的词汇。其拼音为“wō”，简单而有力地承载着人类对于庇护所、家的概念。"窝"字不仅描绘了动物为自己建造的栖息之所，也象征着人们心中对安全港湾的向往。从鸟儿精心编织的巢穴到人类亲手搭建的房屋，“窝”这个词传递了一种普遍的情感——寻找一个可以遮风挡雨的地方。</w:t>
      </w:r>
    </w:p>
    <w:p w14:paraId="29295266" w14:textId="77777777" w:rsidR="003845A7" w:rsidRDefault="003845A7">
      <w:pPr>
        <w:rPr>
          <w:rFonts w:hint="eastAsia"/>
        </w:rPr>
      </w:pPr>
    </w:p>
    <w:p w14:paraId="2055570D" w14:textId="77777777" w:rsidR="003845A7" w:rsidRDefault="003845A7">
      <w:pPr>
        <w:rPr>
          <w:rFonts w:hint="eastAsia"/>
        </w:rPr>
      </w:pPr>
      <w:r>
        <w:rPr>
          <w:rFonts w:hint="eastAsia"/>
        </w:rPr>
        <w:t>温馨的“窝”：家的代名词</w:t>
      </w:r>
    </w:p>
    <w:p w14:paraId="337286A7" w14:textId="77777777" w:rsidR="003845A7" w:rsidRDefault="003845A7">
      <w:pPr>
        <w:rPr>
          <w:rFonts w:hint="eastAsia"/>
        </w:rPr>
      </w:pPr>
      <w:r>
        <w:rPr>
          <w:rFonts w:hint="eastAsia"/>
        </w:rPr>
        <w:t>当我们提到“窝”的时候，脑海中往往会浮现出一幅幅温暖的画面。无论是归巢的小鸟还是傍晚时分灯火通明的人类住宅，“窝”都是连接自然与文明的一座桥梁。“窝”的概念深深植根于我们的文化之中，它不仅仅指物理空间上的居住地，更是一种心灵上的慰藉。在中国的传统节日里，家人团聚一堂，共享天伦之乐，这种时刻让“窝”的意义变得更加丰富和深刻。</w:t>
      </w:r>
    </w:p>
    <w:p w14:paraId="036EDDBB" w14:textId="77777777" w:rsidR="003845A7" w:rsidRDefault="003845A7">
      <w:pPr>
        <w:rPr>
          <w:rFonts w:hint="eastAsia"/>
        </w:rPr>
      </w:pPr>
    </w:p>
    <w:p w14:paraId="70CC1C3F" w14:textId="77777777" w:rsidR="003845A7" w:rsidRDefault="003845A7">
      <w:pPr>
        <w:rPr>
          <w:rFonts w:hint="eastAsia"/>
        </w:rPr>
      </w:pPr>
      <w:r>
        <w:rPr>
          <w:rFonts w:hint="eastAsia"/>
        </w:rPr>
        <w:t>多样化的“窝”：从自然到人文</w:t>
      </w:r>
    </w:p>
    <w:p w14:paraId="1F7978FE" w14:textId="77777777" w:rsidR="003845A7" w:rsidRDefault="003845A7">
      <w:pPr>
        <w:rPr>
          <w:rFonts w:hint="eastAsia"/>
        </w:rPr>
      </w:pPr>
      <w:r>
        <w:rPr>
          <w:rFonts w:hint="eastAsia"/>
        </w:rPr>
        <w:t>“窝”的形态多种多样，反映了不同物种适应环境的能力以及人类社会的发展变迁。在自然界中，每一种动物都有自己独特的方式构筑自己的小世界；而在人类社会里，“窝”的形式更是层出不穷，从古代简陋的茅屋到现代豪华公寓，无不体现着时代的进步和技术革新。“窝”也成为了艺术创作的重要主题之一，在文学作品、绘画雕塑乃至电影电视等媒介上都能见到它的身影。</w:t>
      </w:r>
    </w:p>
    <w:p w14:paraId="73CE0C09" w14:textId="77777777" w:rsidR="003845A7" w:rsidRDefault="003845A7">
      <w:pPr>
        <w:rPr>
          <w:rFonts w:hint="eastAsia"/>
        </w:rPr>
      </w:pPr>
    </w:p>
    <w:p w14:paraId="109BEFCB" w14:textId="77777777" w:rsidR="003845A7" w:rsidRDefault="003845A7">
      <w:pPr>
        <w:rPr>
          <w:rFonts w:hint="eastAsia"/>
        </w:rPr>
      </w:pPr>
      <w:r>
        <w:rPr>
          <w:rFonts w:hint="eastAsia"/>
        </w:rPr>
        <w:t>“窝”的哲学思考：归属感与自我认同</w:t>
      </w:r>
    </w:p>
    <w:p w14:paraId="5BBCA08F" w14:textId="77777777" w:rsidR="003845A7" w:rsidRDefault="003845A7">
      <w:pPr>
        <w:rPr>
          <w:rFonts w:hint="eastAsia"/>
        </w:rPr>
      </w:pPr>
      <w:r>
        <w:rPr>
          <w:rFonts w:hint="eastAsia"/>
        </w:rPr>
        <w:t>深入探讨“窝”的含义，我们不难发现其中蕴含着深刻的哲学思想。对于个体而言，“窝”代表着归属感——一个能够让自己放松身心、展现最真实自我的地方。在这个快节奏且充满不确定性的现代社会里，拥有一个属于自己的“窝”显得尤为重要。它不仅是物质生活的基本保障，更是精神世界的寄托之所。通过营造理想的居住环境，我们可以更好地理解自己内心的需求，并在此基础上建立更加健康和谐的人际关系。</w:t>
      </w:r>
    </w:p>
    <w:p w14:paraId="374597D7" w14:textId="77777777" w:rsidR="003845A7" w:rsidRDefault="003845A7">
      <w:pPr>
        <w:rPr>
          <w:rFonts w:hint="eastAsia"/>
        </w:rPr>
      </w:pPr>
    </w:p>
    <w:p w14:paraId="175AB270" w14:textId="77777777" w:rsidR="003845A7" w:rsidRDefault="003845A7">
      <w:pPr>
        <w:rPr>
          <w:rFonts w:hint="eastAsia"/>
        </w:rPr>
      </w:pPr>
      <w:r>
        <w:rPr>
          <w:rFonts w:hint="eastAsia"/>
        </w:rPr>
        <w:t>结语：珍视每一个“窝”</w:t>
      </w:r>
    </w:p>
    <w:p w14:paraId="2E536E8B" w14:textId="77777777" w:rsidR="003845A7" w:rsidRDefault="003845A7">
      <w:pPr>
        <w:rPr>
          <w:rFonts w:hint="eastAsia"/>
        </w:rPr>
      </w:pPr>
      <w:r>
        <w:rPr>
          <w:rFonts w:hint="eastAsia"/>
        </w:rPr>
        <w:t>“窝”不仅仅是一个简单的汉字或发音，它是连接人与自然、过去与现在、物质与精神的纽带。无论是在现实生活中寻找一个舒适的住所，还是在心灵深处构建一片宁静之地，“窝”都提醒着我们要珍惜身边的每一个角落，因为那里或许就藏着我们一直在追寻的安全感与幸福感。让我们用心去感受并维护好这些珍贵的“窝”，使之成为生活中不可或缺的一部分。</w:t>
      </w:r>
    </w:p>
    <w:p w14:paraId="00430485" w14:textId="77777777" w:rsidR="003845A7" w:rsidRDefault="003845A7">
      <w:pPr>
        <w:rPr>
          <w:rFonts w:hint="eastAsia"/>
        </w:rPr>
      </w:pPr>
    </w:p>
    <w:p w14:paraId="7A6C482C" w14:textId="77777777" w:rsidR="003845A7" w:rsidRDefault="003845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59CB4" w14:textId="261122AF" w:rsidR="00844239" w:rsidRDefault="00844239"/>
    <w:sectPr w:rsidR="00844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39"/>
    <w:rsid w:val="003845A7"/>
    <w:rsid w:val="0084423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BF9AC-BDD8-42E0-AECF-AA8C85BC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