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42DB" w14:textId="77777777" w:rsidR="00EE3CF9" w:rsidRDefault="00EE3CF9">
      <w:pPr>
        <w:rPr>
          <w:rFonts w:hint="eastAsia"/>
        </w:rPr>
      </w:pPr>
      <w:r>
        <w:rPr>
          <w:rFonts w:hint="eastAsia"/>
        </w:rPr>
        <w:t>窝的拼音和组词</w:t>
      </w:r>
    </w:p>
    <w:p w14:paraId="70F528C0" w14:textId="77777777" w:rsidR="00EE3CF9" w:rsidRDefault="00EE3CF9">
      <w:pPr>
        <w:rPr>
          <w:rFonts w:hint="eastAsia"/>
        </w:rPr>
      </w:pPr>
      <w:r>
        <w:rPr>
          <w:rFonts w:hint="eastAsia"/>
        </w:rPr>
        <w:t>“窝”字在汉语中是一个充满生活气息的词汇，其拼音为“wō”。这个字不仅描绘了动物居住的地方，也延伸到了人类生活的方方面面。从自然界的鸟巢、兽穴到人们口中的温馨小窝，“窝”所蕴含的意义十分广泛。接下来，我们将深入探讨“窝”的拼音、含义以及它与其他汉字组合成词时的独特魅力。</w:t>
      </w:r>
    </w:p>
    <w:p w14:paraId="30DA5B42" w14:textId="77777777" w:rsidR="00EE3CF9" w:rsidRDefault="00EE3CF9">
      <w:pPr>
        <w:rPr>
          <w:rFonts w:hint="eastAsia"/>
        </w:rPr>
      </w:pPr>
    </w:p>
    <w:p w14:paraId="455CFF48" w14:textId="77777777" w:rsidR="00EE3CF9" w:rsidRDefault="00EE3CF9">
      <w:pPr>
        <w:rPr>
          <w:rFonts w:hint="eastAsia"/>
        </w:rPr>
      </w:pPr>
      <w:r>
        <w:rPr>
          <w:rFonts w:hint="eastAsia"/>
        </w:rPr>
        <w:t>拼音详解：wō</w:t>
      </w:r>
    </w:p>
    <w:p w14:paraId="35F07EEC" w14:textId="77777777" w:rsidR="00EE3CF9" w:rsidRDefault="00EE3CF9">
      <w:pPr>
        <w:rPr>
          <w:rFonts w:hint="eastAsia"/>
        </w:rPr>
      </w:pPr>
      <w:r>
        <w:rPr>
          <w:rFonts w:hint="eastAsia"/>
        </w:rPr>
        <w:t>作为基础汉字之一，“窝”的拼音是简单的单音节发音，读作阴平声（第一声），即“wō”。这种发音清晰明快，易于记忆，对于学习中文的人来说是个很好的入门词汇。当提到“窝”时，脑海中往往会浮现出一个温暖而安全的小空间，这正是它的发音所带来的直观感觉——温和而不失力量。</w:t>
      </w:r>
    </w:p>
    <w:p w14:paraId="0DFCF2D1" w14:textId="77777777" w:rsidR="00EE3CF9" w:rsidRDefault="00EE3CF9">
      <w:pPr>
        <w:rPr>
          <w:rFonts w:hint="eastAsia"/>
        </w:rPr>
      </w:pPr>
    </w:p>
    <w:p w14:paraId="4CE7FF66" w14:textId="77777777" w:rsidR="00EE3CF9" w:rsidRDefault="00EE3CF9">
      <w:pPr>
        <w:rPr>
          <w:rFonts w:hint="eastAsia"/>
        </w:rPr>
      </w:pPr>
      <w:r>
        <w:rPr>
          <w:rFonts w:hint="eastAsia"/>
        </w:rPr>
        <w:t>窝的基本含义</w:t>
      </w:r>
    </w:p>
    <w:p w14:paraId="0AB8810F" w14:textId="77777777" w:rsidR="00EE3CF9" w:rsidRDefault="00EE3CF9">
      <w:pPr>
        <w:rPr>
          <w:rFonts w:hint="eastAsia"/>
        </w:rPr>
      </w:pPr>
      <w:r>
        <w:rPr>
          <w:rFonts w:hint="eastAsia"/>
        </w:rPr>
        <w:t>“窝”最初指的是鸟类或其他小型动物建造用来栖息和繁殖后代的住所。比如，麻雀会在树上筑起精巧的草窝；蜜蜂用蜂蜡精心构建六边形的蜂窝。随着时间的发展，“窝”一词逐渐被引申开来，可以指代任何提供遮蔽或休息之处。例如，在寒冷的冬天里，人们会把自己裹进毛毯中，享受着那份如同回到母体般的舒适与宁静，这时可以说自己躲在了一个温暖的小窝里。</w:t>
      </w:r>
    </w:p>
    <w:p w14:paraId="08540C65" w14:textId="77777777" w:rsidR="00EE3CF9" w:rsidRDefault="00EE3CF9">
      <w:pPr>
        <w:rPr>
          <w:rFonts w:hint="eastAsia"/>
        </w:rPr>
      </w:pPr>
    </w:p>
    <w:p w14:paraId="20C7AD8E" w14:textId="77777777" w:rsidR="00EE3CF9" w:rsidRDefault="00EE3CF9">
      <w:pPr>
        <w:rPr>
          <w:rFonts w:hint="eastAsia"/>
        </w:rPr>
      </w:pPr>
      <w:r>
        <w:rPr>
          <w:rFonts w:hint="eastAsia"/>
        </w:rPr>
        <w:t>组词示例：家的象征</w:t>
      </w:r>
    </w:p>
    <w:p w14:paraId="6176E210" w14:textId="77777777" w:rsidR="00EE3CF9" w:rsidRDefault="00EE3CF9">
      <w:pPr>
        <w:rPr>
          <w:rFonts w:hint="eastAsia"/>
        </w:rPr>
      </w:pPr>
      <w:r>
        <w:rPr>
          <w:rFonts w:hint="eastAsia"/>
        </w:rPr>
        <w:t>“窝”字与其它汉字结合后能够创造出许多富有情感色彩的词语。“家庭”中的“家”，有时会被亲切地称为“家窝子”，表达出对家庭温暖港湾的热爱之情。还有“安乐窝”，这是一个非常形象化的表达，形容一个人感到特别放松自在的地方，就像找到了属于自己的避风港。“窝棚”则是指简易搭建而成的临时住所，虽然简陋却也能给人以暂时的庇护。</w:t>
      </w:r>
    </w:p>
    <w:p w14:paraId="20545E23" w14:textId="77777777" w:rsidR="00EE3CF9" w:rsidRDefault="00EE3CF9">
      <w:pPr>
        <w:rPr>
          <w:rFonts w:hint="eastAsia"/>
        </w:rPr>
      </w:pPr>
    </w:p>
    <w:p w14:paraId="6CA3CDDF" w14:textId="77777777" w:rsidR="00EE3CF9" w:rsidRDefault="00EE3CF9">
      <w:pPr>
        <w:rPr>
          <w:rFonts w:hint="eastAsia"/>
        </w:rPr>
      </w:pPr>
      <w:r>
        <w:rPr>
          <w:rFonts w:hint="eastAsia"/>
        </w:rPr>
        <w:t>组词示例：社会现象</w:t>
      </w:r>
    </w:p>
    <w:p w14:paraId="04DF71EF" w14:textId="77777777" w:rsidR="00EE3CF9" w:rsidRDefault="00EE3CF9">
      <w:pPr>
        <w:rPr>
          <w:rFonts w:hint="eastAsia"/>
        </w:rPr>
      </w:pPr>
      <w:r>
        <w:rPr>
          <w:rFonts w:hint="eastAsia"/>
        </w:rPr>
        <w:t>除了描述具体的物理空间之外，“窝”还可以用来形容某些特定的社会现象或者行为模式。例如，“窝里斗”这个词就生动地刻画了内部成员之间的争执和冲突，暗示着即使是在同一个群体内部也可能存在激烈的竞争关系。相反，“窝囊废”则是一种贬义的说法，用来形容那些缺乏勇气和行动力的人，他们往往被困在自己的小世界里，无法勇敢地面对外面的世界。这些词汇反映了语言背后深刻的社会文化内涵。</w:t>
      </w:r>
    </w:p>
    <w:p w14:paraId="4A15B2A9" w14:textId="77777777" w:rsidR="00EE3CF9" w:rsidRDefault="00EE3CF9">
      <w:pPr>
        <w:rPr>
          <w:rFonts w:hint="eastAsia"/>
        </w:rPr>
      </w:pPr>
    </w:p>
    <w:p w14:paraId="1E827C94" w14:textId="77777777" w:rsidR="00EE3CF9" w:rsidRDefault="00EE3CF9">
      <w:pPr>
        <w:rPr>
          <w:rFonts w:hint="eastAsia"/>
        </w:rPr>
      </w:pPr>
      <w:r>
        <w:rPr>
          <w:rFonts w:hint="eastAsia"/>
        </w:rPr>
        <w:t>组词示例：文学艺术</w:t>
      </w:r>
    </w:p>
    <w:p w14:paraId="724F7362" w14:textId="77777777" w:rsidR="00EE3CF9" w:rsidRDefault="00EE3CF9">
      <w:pPr>
        <w:rPr>
          <w:rFonts w:hint="eastAsia"/>
        </w:rPr>
      </w:pPr>
      <w:r>
        <w:rPr>
          <w:rFonts w:hint="eastAsia"/>
        </w:rPr>
        <w:t>在文学作品中，“窝”同样扮演着重要的角色。诗人和作家们常用“窝”来比喻人物内心深处最柔软的部分，或是故事发生的背景环境。如“爱的小窝”，这样的表述让读者立刻联想到一个充满爱意的空间，那里有甜蜜的爱情故事正在上演。而在一些童话故事里，“兔子窝”不仅仅是指兔子居住的地方，更可能是一个充满奇幻色彩的秘密基地，等待着勇敢的小朋友去探索发现。</w:t>
      </w:r>
    </w:p>
    <w:p w14:paraId="4285B0BA" w14:textId="77777777" w:rsidR="00EE3CF9" w:rsidRDefault="00EE3CF9">
      <w:pPr>
        <w:rPr>
          <w:rFonts w:hint="eastAsia"/>
        </w:rPr>
      </w:pPr>
    </w:p>
    <w:p w14:paraId="3F9311DB" w14:textId="77777777" w:rsidR="00EE3CF9" w:rsidRDefault="00EE3CF9">
      <w:pPr>
        <w:rPr>
          <w:rFonts w:hint="eastAsia"/>
        </w:rPr>
      </w:pPr>
      <w:r>
        <w:rPr>
          <w:rFonts w:hint="eastAsia"/>
        </w:rPr>
        <w:t>最后的总结</w:t>
      </w:r>
    </w:p>
    <w:p w14:paraId="1506F3DD" w14:textId="77777777" w:rsidR="00EE3CF9" w:rsidRDefault="00EE3CF9">
      <w:pPr>
        <w:rPr>
          <w:rFonts w:hint="eastAsia"/>
        </w:rPr>
      </w:pPr>
      <w:r>
        <w:rPr>
          <w:rFonts w:hint="eastAsia"/>
        </w:rPr>
        <w:t>“窝”不仅仅是一个简单的汉字，它承载着丰富的文化和情感价值。通过不同的组词搭配，“窝”可以在日常对话、文学创作乃至社会评论等多个领域展现出独特的魅力。无论是实际存在的物理空间还是抽象的情感寄托，“窝”都为我们提供了一种理解和感受世界的新视角。希望这篇文章能够让读者更加深入地了解“窝”的多面性及其在汉语表达中的重要作用。</w:t>
      </w:r>
    </w:p>
    <w:p w14:paraId="3BD59E4D" w14:textId="77777777" w:rsidR="00EE3CF9" w:rsidRDefault="00EE3CF9">
      <w:pPr>
        <w:rPr>
          <w:rFonts w:hint="eastAsia"/>
        </w:rPr>
      </w:pPr>
    </w:p>
    <w:p w14:paraId="2394C82F" w14:textId="77777777" w:rsidR="00EE3CF9" w:rsidRDefault="00EE3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3FFF5" w14:textId="0D26C65E" w:rsidR="002C241E" w:rsidRDefault="002C241E"/>
    <w:sectPr w:rsidR="002C2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1E"/>
    <w:rsid w:val="002C241E"/>
    <w:rsid w:val="009442F6"/>
    <w:rsid w:val="00E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8CE69-9B23-4F1F-8FC8-CCA71EB1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