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A6C3C" w14:textId="77777777" w:rsidR="009336B2" w:rsidRDefault="009336B2">
      <w:pPr>
        <w:rPr>
          <w:rFonts w:hint="eastAsia"/>
        </w:rPr>
      </w:pPr>
      <w:r>
        <w:rPr>
          <w:rFonts w:hint="eastAsia"/>
        </w:rPr>
        <w:t>窒息的拼音是什么</w:t>
      </w:r>
    </w:p>
    <w:p w14:paraId="4FA7FD5E" w14:textId="77777777" w:rsidR="009336B2" w:rsidRDefault="009336B2">
      <w:pPr>
        <w:rPr>
          <w:rFonts w:hint="eastAsia"/>
        </w:rPr>
      </w:pPr>
      <w:r>
        <w:rPr>
          <w:rFonts w:hint="eastAsia"/>
        </w:rPr>
        <w:t>在汉语中，“窒息”的拼音是“zhì xī”。这个词由两个汉字组成，每个字都有其独特的发音。首先来看“窒”这个字，它的拼音为“zhì”，是一个第四声的发音，意味着声音要从高降到低。接着是“息”字，其拼音为“xī”，也是一个第一声的发音，读起来音调平稳。</w:t>
      </w:r>
    </w:p>
    <w:p w14:paraId="478E8ECC" w14:textId="77777777" w:rsidR="009336B2" w:rsidRDefault="009336B2">
      <w:pPr>
        <w:rPr>
          <w:rFonts w:hint="eastAsia"/>
        </w:rPr>
      </w:pPr>
    </w:p>
    <w:p w14:paraId="4BB397EA" w14:textId="77777777" w:rsidR="009336B2" w:rsidRDefault="009336B2">
      <w:pPr>
        <w:rPr>
          <w:rFonts w:hint="eastAsia"/>
        </w:rPr>
      </w:pPr>
      <w:r>
        <w:rPr>
          <w:rFonts w:hint="eastAsia"/>
        </w:rPr>
        <w:t>探索窒息一词的构成和含义</w:t>
      </w:r>
    </w:p>
    <w:p w14:paraId="2F5E660A" w14:textId="77777777" w:rsidR="009336B2" w:rsidRDefault="009336B2">
      <w:pPr>
        <w:rPr>
          <w:rFonts w:hint="eastAsia"/>
        </w:rPr>
      </w:pPr>
      <w:r>
        <w:rPr>
          <w:rFonts w:hint="eastAsia"/>
        </w:rPr>
        <w:t>当我们深入探讨“窒息”这个词时，我们会发现它不仅仅是一个简单的词汇组合。在古代汉语中，“窒”有阻塞、不通之意，“息”则与呼吸相关。因此，“窒息”可以理解为呼吸受阻或停止的状态，这在医学上指的是氧气无法正常进入体内，导致身体组织缺氧的情况。这种状态可能是由于物理障碍（如异物堵塞气道）、化学因素（如吸入有害气体）或其他生理原因引起的。</w:t>
      </w:r>
    </w:p>
    <w:p w14:paraId="092EAA37" w14:textId="77777777" w:rsidR="009336B2" w:rsidRDefault="009336B2">
      <w:pPr>
        <w:rPr>
          <w:rFonts w:hint="eastAsia"/>
        </w:rPr>
      </w:pPr>
    </w:p>
    <w:p w14:paraId="0DBC34A2" w14:textId="77777777" w:rsidR="009336B2" w:rsidRDefault="009336B2">
      <w:pPr>
        <w:rPr>
          <w:rFonts w:hint="eastAsia"/>
        </w:rPr>
      </w:pPr>
      <w:r>
        <w:rPr>
          <w:rFonts w:hint="eastAsia"/>
        </w:rPr>
        <w:t>窒息现象在日常生活中的表现</w:t>
      </w:r>
    </w:p>
    <w:p w14:paraId="7F11888D" w14:textId="77777777" w:rsidR="009336B2" w:rsidRDefault="009336B2">
      <w:pPr>
        <w:rPr>
          <w:rFonts w:hint="eastAsia"/>
        </w:rPr>
      </w:pPr>
      <w:r>
        <w:rPr>
          <w:rFonts w:hint="eastAsia"/>
        </w:rPr>
        <w:t>在生活中，窒息可能以多种形式出现。例如，在游泳时如果水意外进入了呼吸道，就可能导致溺水窒息；或者当有人食用食物时不小心噎住，也会发生类似的紧急情况。某些环境因素，比如火灾现场浓烟滚滚，或是长时间待在一个通风不良且二氧化碳浓度高的空间里，也有可能造成窒息。了解这些情况有助于我们采取预防措施，并在必要时进行急救。</w:t>
      </w:r>
    </w:p>
    <w:p w14:paraId="34055E3F" w14:textId="77777777" w:rsidR="009336B2" w:rsidRDefault="009336B2">
      <w:pPr>
        <w:rPr>
          <w:rFonts w:hint="eastAsia"/>
        </w:rPr>
      </w:pPr>
    </w:p>
    <w:p w14:paraId="3164868C" w14:textId="77777777" w:rsidR="009336B2" w:rsidRDefault="009336B2">
      <w:pPr>
        <w:rPr>
          <w:rFonts w:hint="eastAsia"/>
        </w:rPr>
      </w:pPr>
      <w:r>
        <w:rPr>
          <w:rFonts w:hint="eastAsia"/>
        </w:rPr>
        <w:t>应对窒息的急救方法</w:t>
      </w:r>
    </w:p>
    <w:p w14:paraId="4815AE7F" w14:textId="77777777" w:rsidR="009336B2" w:rsidRDefault="009336B2">
      <w:pPr>
        <w:rPr>
          <w:rFonts w:hint="eastAsia"/>
        </w:rPr>
      </w:pPr>
      <w:r>
        <w:rPr>
          <w:rFonts w:hint="eastAsia"/>
        </w:rPr>
        <w:t>面对窒息事件，快速而正确的反应至关重要。对于成人或儿童因异物卡喉导致的窒息，海姆立克急救法（Heimlich Maneuver）是一种有效的救援手段。施救者站在患者背后，用双臂环绕其腰部，一手握拳置于腹部正中线略偏上的位置，另一手抓住拳头，然后迅速向上向内施压，重复几次直至异物排出。而对于婴儿，则需要采用不同的手法，包括背部拍击和胸部按压相结合的方式。当然，最理想的情况是在任何情况下都能够预防窒息的发生。</w:t>
      </w:r>
    </w:p>
    <w:p w14:paraId="1CC2ADD7" w14:textId="77777777" w:rsidR="009336B2" w:rsidRDefault="009336B2">
      <w:pPr>
        <w:rPr>
          <w:rFonts w:hint="eastAsia"/>
        </w:rPr>
      </w:pPr>
    </w:p>
    <w:p w14:paraId="0A420A45" w14:textId="77777777" w:rsidR="009336B2" w:rsidRDefault="009336B2">
      <w:pPr>
        <w:rPr>
          <w:rFonts w:hint="eastAsia"/>
        </w:rPr>
      </w:pPr>
      <w:r>
        <w:rPr>
          <w:rFonts w:hint="eastAsia"/>
        </w:rPr>
        <w:t>提高公众对窒息危害的认识</w:t>
      </w:r>
    </w:p>
    <w:p w14:paraId="5F350B71" w14:textId="77777777" w:rsidR="009336B2" w:rsidRDefault="009336B2">
      <w:pPr>
        <w:rPr>
          <w:rFonts w:hint="eastAsia"/>
        </w:rPr>
      </w:pPr>
      <w:r>
        <w:rPr>
          <w:rFonts w:hint="eastAsia"/>
        </w:rPr>
        <w:t>为了减少窒息带来的风险，社会各界应该加强宣传教育，提升个人的安全意识。学校可以将基本的急救知识纳入课程体系，让孩子们从小学习如何保护自己和他人。公共场所应配备必要的急救设备，并确保工作人员接受过相关的培训。家庭中也应该备有简易的急救用品，并定期检查维护。通过这些努力，我们可以共同构建一个更加安全的生活环境，降低窒息等意外事故的发生率。</w:t>
      </w:r>
    </w:p>
    <w:p w14:paraId="01CE0C7A" w14:textId="77777777" w:rsidR="009336B2" w:rsidRDefault="009336B2">
      <w:pPr>
        <w:rPr>
          <w:rFonts w:hint="eastAsia"/>
        </w:rPr>
      </w:pPr>
    </w:p>
    <w:p w14:paraId="09A8BD70" w14:textId="77777777" w:rsidR="009336B2" w:rsidRDefault="00933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A30EE" w14:textId="58C14609" w:rsidR="00420898" w:rsidRDefault="00420898"/>
    <w:sectPr w:rsidR="00420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98"/>
    <w:rsid w:val="00230453"/>
    <w:rsid w:val="00420898"/>
    <w:rsid w:val="0093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48516-3EC5-4D1D-97E6-B1E204D9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