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BA1C" w14:textId="77777777" w:rsidR="00223755" w:rsidRDefault="00223755">
      <w:pPr>
        <w:rPr>
          <w:rFonts w:hint="eastAsia"/>
        </w:rPr>
      </w:pPr>
      <w:r>
        <w:rPr>
          <w:rFonts w:hint="eastAsia"/>
        </w:rPr>
        <w:t>稚气的拼音：探索语言学习的新起点</w:t>
      </w:r>
    </w:p>
    <w:p w14:paraId="49AE00B1" w14:textId="77777777" w:rsidR="00223755" w:rsidRDefault="00223755">
      <w:pPr>
        <w:rPr>
          <w:rFonts w:hint="eastAsia"/>
        </w:rPr>
      </w:pPr>
      <w:r>
        <w:rPr>
          <w:rFonts w:hint="eastAsia"/>
        </w:rPr>
        <w:t>在汉语的世界里，拼音就像是开启宝藏的钥匙，它帮助人们理解和掌握汉字的发音。对于孩子们来说，学习拼音是一段充满好奇与发现的旅程。“稚气”这个词，由“稚”和“气”组成，其拼音为“zhì qì”，是描述孩子天真无邪、纯洁可爱的特质。当儿童开始接触拼音时，他们那稚气未脱的模样往往让人忍俊不禁。从简单的单音节到复杂的多音节词汇，拼音的学习过程既是对语言规则的理解，也是对世界认知的一次拓展。孩子们通过拼音建立起与文字的初步联系，这不仅是学习语言的重要一步，更是培养思维能力的开端。</w:t>
      </w:r>
    </w:p>
    <w:p w14:paraId="1EFF051C" w14:textId="77777777" w:rsidR="00223755" w:rsidRDefault="00223755">
      <w:pPr>
        <w:rPr>
          <w:rFonts w:hint="eastAsia"/>
        </w:rPr>
      </w:pPr>
    </w:p>
    <w:p w14:paraId="49B175CC" w14:textId="77777777" w:rsidR="00223755" w:rsidRDefault="00223755">
      <w:pPr>
        <w:rPr>
          <w:rFonts w:hint="eastAsia"/>
        </w:rPr>
      </w:pPr>
      <w:r>
        <w:rPr>
          <w:rFonts w:hint="eastAsia"/>
        </w:rPr>
        <w:t>搁置的拼音：暂时休止中的智慧</w:t>
      </w:r>
    </w:p>
    <w:p w14:paraId="158963B9" w14:textId="77777777" w:rsidR="00223755" w:rsidRDefault="00223755">
      <w:pPr>
        <w:rPr>
          <w:rFonts w:hint="eastAsia"/>
        </w:rPr>
      </w:pPr>
      <w:r>
        <w:rPr>
          <w:rFonts w:hint="eastAsia"/>
        </w:rPr>
        <w:t>拼音“gē zhì”所代表的“搁置”一词，意味着将某事物暂停处理或放置一边。在生活中，我们时常会遇到需要搁置的情况，无论是因为时机不成熟，还是因为优先考虑其他更为紧迫的事情。这是一种策略，也是一种生活智慧。懂得适时搁置，能够让我们避免陷入不必要的纷争，集中精力解决更重要的问题。在面对困难抉择时，有时选择搁置并非懦弱的表现，而是为了更长远的目标而做出的明智决定。这种智慧体现在生活的方方面面，小至个人的日程安排，大至国家政策的制定，都能看到搁置所带来的深远影响。</w:t>
      </w:r>
    </w:p>
    <w:p w14:paraId="2B7831E5" w14:textId="77777777" w:rsidR="00223755" w:rsidRDefault="00223755">
      <w:pPr>
        <w:rPr>
          <w:rFonts w:hint="eastAsia"/>
        </w:rPr>
      </w:pPr>
    </w:p>
    <w:p w14:paraId="624E4DEB" w14:textId="77777777" w:rsidR="00223755" w:rsidRDefault="00223755">
      <w:pPr>
        <w:rPr>
          <w:rFonts w:hint="eastAsia"/>
        </w:rPr>
      </w:pPr>
      <w:r>
        <w:rPr>
          <w:rFonts w:hint="eastAsia"/>
        </w:rPr>
        <w:t>拼音的魅力：连接过去与未来的桥梁</w:t>
      </w:r>
    </w:p>
    <w:p w14:paraId="130221A6" w14:textId="77777777" w:rsidR="00223755" w:rsidRDefault="00223755">
      <w:pPr>
        <w:rPr>
          <w:rFonts w:hint="eastAsia"/>
        </w:rPr>
      </w:pPr>
      <w:r>
        <w:rPr>
          <w:rFonts w:hint="eastAsia"/>
        </w:rPr>
        <w:t>拼音系统自1958年正式公布以来，已经成为了现代汉语不可或缺的一部分。它不仅是中国儿童学习母语的启蒙工具，也为外国人学习中文提供了极大的便利。拼音以其简单明了的特点，缩短了人们与汉字之间的距离。它像一座桥梁，连接着历史与现在，传统与创新。随着时代的发展，拼音的应用场景也在不断扩展，如计算机输入法、手机短信等，都离不开拼音的支持。可以说，拼音是汉语走向世界的推动力量之一，让更多的声音能够被听见，更多的故事得以流传。</w:t>
      </w:r>
    </w:p>
    <w:p w14:paraId="2BF67FF2" w14:textId="77777777" w:rsidR="00223755" w:rsidRDefault="00223755">
      <w:pPr>
        <w:rPr>
          <w:rFonts w:hint="eastAsia"/>
        </w:rPr>
      </w:pPr>
    </w:p>
    <w:p w14:paraId="080938E0" w14:textId="77777777" w:rsidR="00223755" w:rsidRDefault="00223755">
      <w:pPr>
        <w:rPr>
          <w:rFonts w:hint="eastAsia"/>
        </w:rPr>
      </w:pPr>
      <w:r>
        <w:rPr>
          <w:rFonts w:hint="eastAsia"/>
        </w:rPr>
        <w:t>最后的总结：拼音背后的故事</w:t>
      </w:r>
    </w:p>
    <w:p w14:paraId="4D5DCB49" w14:textId="77777777" w:rsidR="00223755" w:rsidRDefault="00223755">
      <w:pPr>
        <w:rPr>
          <w:rFonts w:hint="eastAsia"/>
        </w:rPr>
      </w:pPr>
      <w:r>
        <w:rPr>
          <w:rFonts w:hint="eastAsia"/>
        </w:rPr>
        <w:t>无论是“稚气”的拼音，还是“搁置”的拼音，它们都是汉语拼音系统中独特的一员。每一个拼音符号背后，都有着丰富的故事和深刻的含义。拼音不仅仅是发音的指导，它是文化的载体，情感的传递者，以及沟通的媒介。通过拼音，我们可以听到孩子们清脆的笑声，感受到决策者深思熟虑后的果敢。在拼音的世界里，每一个字母都充满了生命力，书写着属于这个时代的篇章。让我们珍惜这份宝贵的文化遗产，继续探索汉语拼音带来的无限可能。</w:t>
      </w:r>
    </w:p>
    <w:p w14:paraId="6E8EB0F6" w14:textId="77777777" w:rsidR="00223755" w:rsidRDefault="00223755">
      <w:pPr>
        <w:rPr>
          <w:rFonts w:hint="eastAsia"/>
        </w:rPr>
      </w:pPr>
    </w:p>
    <w:p w14:paraId="55B07245" w14:textId="77777777" w:rsidR="00223755" w:rsidRDefault="00223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ED7A1" w14:textId="7327B750" w:rsidR="00735D7F" w:rsidRDefault="00735D7F"/>
    <w:sectPr w:rsidR="0073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7F"/>
    <w:rsid w:val="00223755"/>
    <w:rsid w:val="00230453"/>
    <w:rsid w:val="0073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A6AF8-D535-4639-A464-057913F7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