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075" w14:textId="77777777" w:rsidR="00D656F3" w:rsidRDefault="00D656F3">
      <w:pPr>
        <w:rPr>
          <w:rFonts w:hint="eastAsia"/>
        </w:rPr>
      </w:pPr>
      <w:r>
        <w:rPr>
          <w:rFonts w:hint="eastAsia"/>
        </w:rPr>
        <w:t>稚气的拼音意思</w:t>
      </w:r>
    </w:p>
    <w:p w14:paraId="0D1FFCF4" w14:textId="77777777" w:rsidR="00D656F3" w:rsidRDefault="00D656F3">
      <w:pPr>
        <w:rPr>
          <w:rFonts w:hint="eastAsia"/>
        </w:rPr>
      </w:pPr>
      <w:r>
        <w:rPr>
          <w:rFonts w:hint="eastAsia"/>
        </w:rPr>
        <w:t>“稚气”在汉语中的拼音是 zhì qì。这个词汇用来形容一个人或者事物表现出未成熟、天真烂漫的状态，通常是指儿童或青少年特有的纯真和未经世事的特质。当我们提到某人有稚气时，往往意味着这个人保留着一些童年的特点，比如说话做事的方式比较单纯直接，容易让人联想到孩童时期的无忧无虑。</w:t>
      </w:r>
    </w:p>
    <w:p w14:paraId="3C93B0EC" w14:textId="77777777" w:rsidR="00D656F3" w:rsidRDefault="00D656F3">
      <w:pPr>
        <w:rPr>
          <w:rFonts w:hint="eastAsia"/>
        </w:rPr>
      </w:pPr>
    </w:p>
    <w:p w14:paraId="0CA7A4B9" w14:textId="77777777" w:rsidR="00D656F3" w:rsidRDefault="00D656F3">
      <w:pPr>
        <w:rPr>
          <w:rFonts w:hint="eastAsia"/>
        </w:rPr>
      </w:pPr>
      <w:r>
        <w:rPr>
          <w:rFonts w:hint="eastAsia"/>
        </w:rPr>
        <w:t>理解“稚气”的含义</w:t>
      </w:r>
    </w:p>
    <w:p w14:paraId="45C38DDD" w14:textId="77777777" w:rsidR="00D656F3" w:rsidRDefault="00D656F3">
      <w:pPr>
        <w:rPr>
          <w:rFonts w:hint="eastAsia"/>
        </w:rPr>
      </w:pPr>
      <w:r>
        <w:rPr>
          <w:rFonts w:hint="eastAsia"/>
        </w:rPr>
        <w:t>为了更好地理解“稚气”，我们可以从字面去剖析它。“稚”指的是幼小、年少，通常用于描述植物或动物的幼体；而“气”在这里可以理解为气质、风格或者状态。因此，“稚气”合起来就是指一种年轻且未成熟的气质，这种气质并非总是负面的，它可以是非常可爱的，也是成长过程中不可或缺的一部分。随着年龄的增长，人们会逐渐失去稚气，变得更加成熟稳重，但有时候，保持一点稚气也被视为拥有年轻心态的表现。</w:t>
      </w:r>
    </w:p>
    <w:p w14:paraId="281494D5" w14:textId="77777777" w:rsidR="00D656F3" w:rsidRDefault="00D656F3">
      <w:pPr>
        <w:rPr>
          <w:rFonts w:hint="eastAsia"/>
        </w:rPr>
      </w:pPr>
    </w:p>
    <w:p w14:paraId="302932E3" w14:textId="77777777" w:rsidR="00D656F3" w:rsidRDefault="00D656F3">
      <w:pPr>
        <w:rPr>
          <w:rFonts w:hint="eastAsia"/>
        </w:rPr>
      </w:pPr>
      <w:r>
        <w:rPr>
          <w:rFonts w:hint="eastAsia"/>
        </w:rPr>
        <w:t>文学作品中的“稚气”</w:t>
      </w:r>
    </w:p>
    <w:p w14:paraId="768C6E02" w14:textId="77777777" w:rsidR="00D656F3" w:rsidRDefault="00D656F3">
      <w:pPr>
        <w:rPr>
          <w:rFonts w:hint="eastAsia"/>
        </w:rPr>
      </w:pPr>
      <w:r>
        <w:rPr>
          <w:rFonts w:hint="eastAsia"/>
        </w:rPr>
        <w:t>在文学创作中，“稚气”是一个非常受欢迎的主题。作家们常常通过描写角色的稚气来引起读者的情感共鸣，尤其是当这些角色面临挑战或是经历人生转折点的时候。例如，在许多童话故事里，主角们往往带着浓厚的稚气踏上冒险旅程，他们的勇敢和纯真成为吸引读者的重要元素。诗人也喜欢用稚气来形容自然景象，如春天的新绿或是清晨的第一缕阳光，以此传达新生和希望的感觉。</w:t>
      </w:r>
    </w:p>
    <w:p w14:paraId="39E28BEF" w14:textId="77777777" w:rsidR="00D656F3" w:rsidRDefault="00D656F3">
      <w:pPr>
        <w:rPr>
          <w:rFonts w:hint="eastAsia"/>
        </w:rPr>
      </w:pPr>
    </w:p>
    <w:p w14:paraId="1ECD4214" w14:textId="77777777" w:rsidR="00D656F3" w:rsidRDefault="00D656F3">
      <w:pPr>
        <w:rPr>
          <w:rFonts w:hint="eastAsia"/>
        </w:rPr>
      </w:pPr>
      <w:r>
        <w:rPr>
          <w:rFonts w:hint="eastAsia"/>
        </w:rPr>
        <w:t>社会视角下的“稚气”</w:t>
      </w:r>
    </w:p>
    <w:p w14:paraId="3B8AA26E" w14:textId="77777777" w:rsidR="00D656F3" w:rsidRDefault="00D656F3">
      <w:pPr>
        <w:rPr>
          <w:rFonts w:hint="eastAsia"/>
        </w:rPr>
      </w:pPr>
      <w:r>
        <w:rPr>
          <w:rFonts w:hint="eastAsia"/>
        </w:rPr>
        <w:t>从社会的角度来看，“稚气”既有正面也有潜在的负面评价。一方面，它代表着青春活力与创新精神，象征着无限可能；另一方面，在某些情境下，过多的稚气可能会被视为缺乏经验或不够负责。然而，随着时代的发展，越来越多的人开始欣赏并鼓励适当保持内心的一份稚气，认为这有助于缓解现代社会带来的压力，并且能够激发创造力和个人魅力。毕竟，在繁忙的生活中偶尔展现一下自己的孩子气，也不失为一种放松自我的好方法。</w:t>
      </w:r>
    </w:p>
    <w:p w14:paraId="43B16201" w14:textId="77777777" w:rsidR="00D656F3" w:rsidRDefault="00D656F3">
      <w:pPr>
        <w:rPr>
          <w:rFonts w:hint="eastAsia"/>
        </w:rPr>
      </w:pPr>
    </w:p>
    <w:p w14:paraId="142608D2" w14:textId="77777777" w:rsidR="00D656F3" w:rsidRDefault="00D656F3">
      <w:pPr>
        <w:rPr>
          <w:rFonts w:hint="eastAsia"/>
        </w:rPr>
      </w:pPr>
      <w:r>
        <w:rPr>
          <w:rFonts w:hint="eastAsia"/>
        </w:rPr>
        <w:t>最后的总结</w:t>
      </w:r>
    </w:p>
    <w:p w14:paraId="3B2B573F" w14:textId="77777777" w:rsidR="00D656F3" w:rsidRDefault="00D656F3">
      <w:pPr>
        <w:rPr>
          <w:rFonts w:hint="eastAsia"/>
        </w:rPr>
      </w:pPr>
      <w:r>
        <w:rPr>
          <w:rFonts w:hint="eastAsia"/>
        </w:rPr>
        <w:t>“稚气”不仅是一个简单的汉语词汇，它承载了丰富的文化和情感内涵。无论是在个人的成长历程还是社会文化背景下，“稚气”都扮演着重要而又独特的角色。它提醒我们珍惜生命中的每一个阶段，无论是充满幻想的童年时光还是更加理性的成年岁月。尽管我们会随着时间推移慢慢褪去稚气，但它留下的回忆和影响将永远伴随着我们，成为生命中最宝贵的财富之一。</w:t>
      </w:r>
    </w:p>
    <w:p w14:paraId="1C9CF7F9" w14:textId="77777777" w:rsidR="00D656F3" w:rsidRDefault="00D656F3">
      <w:pPr>
        <w:rPr>
          <w:rFonts w:hint="eastAsia"/>
        </w:rPr>
      </w:pPr>
    </w:p>
    <w:p w14:paraId="0B9A662C" w14:textId="77777777" w:rsidR="00D656F3" w:rsidRDefault="00D65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9F4F0" w14:textId="4CE1C048" w:rsidR="00133E20" w:rsidRDefault="00133E20"/>
    <w:sectPr w:rsidR="0013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20"/>
    <w:rsid w:val="00133E20"/>
    <w:rsid w:val="00230453"/>
    <w:rsid w:val="00D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FA2BE-12E7-4AAD-9A3C-B7DF7B58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