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A615" w14:textId="77777777" w:rsidR="00AC2B9D" w:rsidRDefault="00AC2B9D">
      <w:pPr>
        <w:rPr>
          <w:rFonts w:hint="eastAsia"/>
        </w:rPr>
      </w:pPr>
      <w:r>
        <w:rPr>
          <w:rFonts w:hint="eastAsia"/>
        </w:rPr>
        <w:t>稚气的拼音怎么写</w:t>
      </w:r>
    </w:p>
    <w:p w14:paraId="1305789E" w14:textId="77777777" w:rsidR="00AC2B9D" w:rsidRDefault="00AC2B9D">
      <w:pPr>
        <w:rPr>
          <w:rFonts w:hint="eastAsia"/>
        </w:rPr>
      </w:pPr>
      <w:r>
        <w:rPr>
          <w:rFonts w:hint="eastAsia"/>
        </w:rPr>
        <w:t>当谈及“稚气”这个词时，我们往往联想到儿童那纯真无邪的模样，或是青少年身上尚未褪去的孩子气。在汉语中，“稚气”的拼音写作：“zhì qì”。这两个字承载着对年轻和纯真的赞美，也象征着一个人成长过程中的宝贵阶段。</w:t>
      </w:r>
    </w:p>
    <w:p w14:paraId="5EEFF664" w14:textId="77777777" w:rsidR="00AC2B9D" w:rsidRDefault="00AC2B9D">
      <w:pPr>
        <w:rPr>
          <w:rFonts w:hint="eastAsia"/>
        </w:rPr>
      </w:pPr>
    </w:p>
    <w:p w14:paraId="53AC5F46" w14:textId="77777777" w:rsidR="00AC2B9D" w:rsidRDefault="00AC2B9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3DC5BAE" w14:textId="77777777" w:rsidR="00AC2B9D" w:rsidRDefault="00AC2B9D">
      <w:pPr>
        <w:rPr>
          <w:rFonts w:hint="eastAsia"/>
        </w:rPr>
      </w:pPr>
      <w:r>
        <w:rPr>
          <w:rFonts w:hint="eastAsia"/>
        </w:rPr>
        <w:t>拼音是汉语普通话的一种注音方法，它使用拉丁字母来表示汉字的发音，使得人们能够准确地读出每一个汉字。对于像“稚气”这样的词语，通过其拼音（zhì qì），即使不知道具体汉字的人也可以正确念出这个词。这不仅帮助了初学者学习汉字，而且也是中国孩子在学校里学习认字的重要工具。</w:t>
      </w:r>
    </w:p>
    <w:p w14:paraId="1D849A06" w14:textId="77777777" w:rsidR="00AC2B9D" w:rsidRDefault="00AC2B9D">
      <w:pPr>
        <w:rPr>
          <w:rFonts w:hint="eastAsia"/>
        </w:rPr>
      </w:pPr>
    </w:p>
    <w:p w14:paraId="6EF162CD" w14:textId="77777777" w:rsidR="00AC2B9D" w:rsidRDefault="00AC2B9D">
      <w:pPr>
        <w:rPr>
          <w:rFonts w:hint="eastAsia"/>
        </w:rPr>
      </w:pPr>
      <w:r>
        <w:rPr>
          <w:rFonts w:hint="eastAsia"/>
        </w:rPr>
        <w:t>理解“稚”的含义</w:t>
      </w:r>
    </w:p>
    <w:p w14:paraId="642D770F" w14:textId="77777777" w:rsidR="00AC2B9D" w:rsidRDefault="00AC2B9D">
      <w:pPr>
        <w:rPr>
          <w:rFonts w:hint="eastAsia"/>
        </w:rPr>
      </w:pPr>
      <w:r>
        <w:rPr>
          <w:rFonts w:hint="eastAsia"/>
        </w:rPr>
        <w:t>“稚”这个字，从它的部首可以窥见一斑。“禾”旁意味着与农业或植物有关，而右边的“隹”则代表小鸟。结合起来，“稚”原指幼小的谷物或鸟儿，后来引申为形容人年幼、天真、未成熟。因此，在“稚气”中，“稚”强调的是那种还未被世俗完全影响的纯净状态。</w:t>
      </w:r>
    </w:p>
    <w:p w14:paraId="3094F883" w14:textId="77777777" w:rsidR="00AC2B9D" w:rsidRDefault="00AC2B9D">
      <w:pPr>
        <w:rPr>
          <w:rFonts w:hint="eastAsia"/>
        </w:rPr>
      </w:pPr>
    </w:p>
    <w:p w14:paraId="6C6C4079" w14:textId="77777777" w:rsidR="00AC2B9D" w:rsidRDefault="00AC2B9D">
      <w:pPr>
        <w:rPr>
          <w:rFonts w:hint="eastAsia"/>
        </w:rPr>
      </w:pPr>
      <w:r>
        <w:rPr>
          <w:rFonts w:hint="eastAsia"/>
        </w:rPr>
        <w:t>探讨“气”的多义性</w:t>
      </w:r>
    </w:p>
    <w:p w14:paraId="75547B27" w14:textId="77777777" w:rsidR="00AC2B9D" w:rsidRDefault="00AC2B9D">
      <w:pPr>
        <w:rPr>
          <w:rFonts w:hint="eastAsia"/>
        </w:rPr>
      </w:pPr>
      <w:r>
        <w:rPr>
          <w:rFonts w:hint="eastAsia"/>
        </w:rPr>
        <w:t>相较于“稚”，“气”字有着更为丰富的语义。它可以表示空气、气息，也可以用来描述人的精神面貌或者性格特征。在“稚气”一词里，“气”指的是气质或风度，特指年轻人特有的那种活力四溢但又略带青涩的态度。这种特质既让人觉得亲切可爱，同时也反映了个人成长路上不可或缺的一部分。</w:t>
      </w:r>
    </w:p>
    <w:p w14:paraId="7D4CFA1B" w14:textId="77777777" w:rsidR="00AC2B9D" w:rsidRDefault="00AC2B9D">
      <w:pPr>
        <w:rPr>
          <w:rFonts w:hint="eastAsia"/>
        </w:rPr>
      </w:pPr>
    </w:p>
    <w:p w14:paraId="30E6EED8" w14:textId="77777777" w:rsidR="00AC2B9D" w:rsidRDefault="00AC2B9D">
      <w:pPr>
        <w:rPr>
          <w:rFonts w:hint="eastAsia"/>
        </w:rPr>
      </w:pPr>
      <w:r>
        <w:rPr>
          <w:rFonts w:hint="eastAsia"/>
        </w:rPr>
        <w:t>“稚气”在文学作品中的体现</w:t>
      </w:r>
    </w:p>
    <w:p w14:paraId="25A08117" w14:textId="77777777" w:rsidR="00AC2B9D" w:rsidRDefault="00AC2B9D">
      <w:pPr>
        <w:rPr>
          <w:rFonts w:hint="eastAsia"/>
        </w:rPr>
      </w:pPr>
      <w:r>
        <w:rPr>
          <w:rFonts w:hint="eastAsia"/>
        </w:rPr>
        <w:t>在众多文学作品中，“稚气”常常被用来描绘人物形象，尤其是那些处于青春萌动期的角色。作家们利用这一词汇来刻画角色内心的单纯和对外界事物的好奇心，以及他们在面对复杂社会现象时所表现出的不解和困惑。通过细腻的文字描写，读者仿佛能看到书中人物那张充满童真的脸庞，感受到他们心中那份难能可贵的纯真。</w:t>
      </w:r>
    </w:p>
    <w:p w14:paraId="2031C6E3" w14:textId="77777777" w:rsidR="00AC2B9D" w:rsidRDefault="00AC2B9D">
      <w:pPr>
        <w:rPr>
          <w:rFonts w:hint="eastAsia"/>
        </w:rPr>
      </w:pPr>
    </w:p>
    <w:p w14:paraId="2DCEDB1C" w14:textId="77777777" w:rsidR="00AC2B9D" w:rsidRDefault="00AC2B9D">
      <w:pPr>
        <w:rPr>
          <w:rFonts w:hint="eastAsia"/>
        </w:rPr>
      </w:pPr>
      <w:r>
        <w:rPr>
          <w:rFonts w:hint="eastAsia"/>
        </w:rPr>
        <w:t>最后的总结</w:t>
      </w:r>
    </w:p>
    <w:p w14:paraId="09E8326F" w14:textId="77777777" w:rsidR="00AC2B9D" w:rsidRDefault="00AC2B9D">
      <w:pPr>
        <w:rPr>
          <w:rFonts w:hint="eastAsia"/>
        </w:rPr>
      </w:pPr>
      <w:r>
        <w:rPr>
          <w:rFonts w:hint="eastAsia"/>
        </w:rPr>
        <w:t>“稚气”的拼音为“zhì qì”，简单却蕴含深意。它不仅是两个汉字的组合，更是一种情感、一段回忆、一个时代印记。无论是在日常生活对话还是文学创作之中，“稚气”都扮演着传递美好情感的角色，提醒着我们要珍惜生命中每一个充满童趣和梦想的瞬间。</w:t>
      </w:r>
    </w:p>
    <w:p w14:paraId="4FC4E300" w14:textId="77777777" w:rsidR="00AC2B9D" w:rsidRDefault="00AC2B9D">
      <w:pPr>
        <w:rPr>
          <w:rFonts w:hint="eastAsia"/>
        </w:rPr>
      </w:pPr>
    </w:p>
    <w:p w14:paraId="320CF056" w14:textId="77777777" w:rsidR="00AC2B9D" w:rsidRDefault="00AC2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34F0D" w14:textId="4F45564F" w:rsidR="008D12CF" w:rsidRDefault="008D12CF"/>
    <w:sectPr w:rsidR="008D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230453"/>
    <w:rsid w:val="008D12CF"/>
    <w:rsid w:val="00A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1F666-3D42-4786-9021-6700147E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