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80F5" w14:textId="77777777" w:rsidR="0007413D" w:rsidRDefault="0007413D">
      <w:pPr>
        <w:rPr>
          <w:rFonts w:hint="eastAsia"/>
        </w:rPr>
      </w:pPr>
      <w:r>
        <w:rPr>
          <w:rFonts w:hint="eastAsia"/>
        </w:rPr>
        <w:t>稚气的意思的拼音：zhì qì</w:t>
      </w:r>
    </w:p>
    <w:p w14:paraId="7FCFA400" w14:textId="77777777" w:rsidR="0007413D" w:rsidRDefault="0007413D">
      <w:pPr>
        <w:rPr>
          <w:rFonts w:hint="eastAsia"/>
        </w:rPr>
      </w:pPr>
      <w:r>
        <w:rPr>
          <w:rFonts w:hint="eastAsia"/>
        </w:rPr>
        <w:t>当我们谈论“稚气”时，我们通常指的是一个人在言行举止上所表现出来的天真无邪、纯真质朴的特质。拼音“zhì qì”中的“稚”，原本是指年幼的鸟儿尚未能飞翔的状态，引申为不成熟或年轻；而“气”则可理解为气质、风格或者精神状态。结合在一起，“稚气”描述的是那种与年龄相符的未经世故影响的单纯和直接。</w:t>
      </w:r>
    </w:p>
    <w:p w14:paraId="5F22DE0D" w14:textId="77777777" w:rsidR="0007413D" w:rsidRDefault="0007413D">
      <w:pPr>
        <w:rPr>
          <w:rFonts w:hint="eastAsia"/>
        </w:rPr>
      </w:pPr>
    </w:p>
    <w:p w14:paraId="34306E90" w14:textId="77777777" w:rsidR="0007413D" w:rsidRDefault="0007413D">
      <w:pPr>
        <w:rPr>
          <w:rFonts w:hint="eastAsia"/>
        </w:rPr>
      </w:pPr>
      <w:r>
        <w:rPr>
          <w:rFonts w:hint="eastAsia"/>
        </w:rPr>
        <w:t>童年的印记</w:t>
      </w:r>
    </w:p>
    <w:p w14:paraId="60F00751" w14:textId="77777777" w:rsidR="0007413D" w:rsidRDefault="0007413D">
      <w:pPr>
        <w:rPr>
          <w:rFonts w:hint="eastAsia"/>
        </w:rPr>
      </w:pPr>
      <w:r>
        <w:rPr>
          <w:rFonts w:hint="eastAsia"/>
        </w:rPr>
        <w:t>孩童时期是每个人生命旅程中最为纯粹的一段时光。在这个阶段，孩子们用他们的好奇心探索世界，以最直接的方式表达自己的情感。他们的笑声、泪水以及那些偶尔的淘气，都是稚气的表现形式。这种特质不仅是童年的一个标志，也是人类心灵深处对简单快乐的一种本能追求。随着岁月流转，尽管人们逐渐学会掩饰和调整自己的行为来适应社会规则，但那份最初的纯真却永远地留在了记忆之中。</w:t>
      </w:r>
    </w:p>
    <w:p w14:paraId="378C7A02" w14:textId="77777777" w:rsidR="0007413D" w:rsidRDefault="0007413D">
      <w:pPr>
        <w:rPr>
          <w:rFonts w:hint="eastAsia"/>
        </w:rPr>
      </w:pPr>
    </w:p>
    <w:p w14:paraId="3AD730C3" w14:textId="77777777" w:rsidR="0007413D" w:rsidRDefault="0007413D">
      <w:pPr>
        <w:rPr>
          <w:rFonts w:hint="eastAsia"/>
        </w:rPr>
      </w:pPr>
      <w:r>
        <w:rPr>
          <w:rFonts w:hint="eastAsia"/>
        </w:rPr>
        <w:t>保持一颗年轻的心</w:t>
      </w:r>
    </w:p>
    <w:p w14:paraId="398950A7" w14:textId="77777777" w:rsidR="0007413D" w:rsidRDefault="0007413D">
      <w:pPr>
        <w:rPr>
          <w:rFonts w:hint="eastAsia"/>
        </w:rPr>
      </w:pPr>
      <w:r>
        <w:rPr>
          <w:rFonts w:hint="eastAsia"/>
        </w:rPr>
        <w:t>即使步入成年之后，许多人在面对生活压力时仍希望能够保留一些稚气。它象征着一种对抗现实复杂性的力量——提醒我们要珍惜内心的柔软与真诚。事实上，在适当的场合展现出些许幼稚的行为，比如分享一个小笑话或是玩一场轻松的游戏，不仅可以缓解紧张气氛，还能增进人际关系间的亲密度。因此，不要因为害怕被他人视为不够成熟而完全摒弃掉自己内心的那一份童真。</w:t>
      </w:r>
    </w:p>
    <w:p w14:paraId="552A8F94" w14:textId="77777777" w:rsidR="0007413D" w:rsidRDefault="0007413D">
      <w:pPr>
        <w:rPr>
          <w:rFonts w:hint="eastAsia"/>
        </w:rPr>
      </w:pPr>
    </w:p>
    <w:p w14:paraId="2474C307" w14:textId="77777777" w:rsidR="0007413D" w:rsidRDefault="0007413D">
      <w:pPr>
        <w:rPr>
          <w:rFonts w:hint="eastAsia"/>
        </w:rPr>
      </w:pPr>
      <w:r>
        <w:rPr>
          <w:rFonts w:hint="eastAsia"/>
        </w:rPr>
        <w:t>艺术作品中的稚气元素</w:t>
      </w:r>
    </w:p>
    <w:p w14:paraId="4B3600B8" w14:textId="77777777" w:rsidR="0007413D" w:rsidRDefault="0007413D">
      <w:pPr>
        <w:rPr>
          <w:rFonts w:hint="eastAsia"/>
        </w:rPr>
      </w:pPr>
      <w:r>
        <w:rPr>
          <w:rFonts w:hint="eastAsia"/>
        </w:rPr>
        <w:t>从文学到绘画，从音乐到电影，艺术家们常常通过描绘充满稚气的角色或场景来触动观众的心弦。例如，在动画片里经常出现的大眼睛小动物形象就很容易引起人们的共鸣，因为它们唤起了我们对于美好事物的喜爱之情。很多作家也会利用儿童视角讲述故事，以此展现人性中最本真的部分。这些创作不仅让成人重温了一次美好的童年回忆，同时也传递出积极向上的生活态度。</w:t>
      </w:r>
    </w:p>
    <w:p w14:paraId="657D9926" w14:textId="77777777" w:rsidR="0007413D" w:rsidRDefault="0007413D">
      <w:pPr>
        <w:rPr>
          <w:rFonts w:hint="eastAsia"/>
        </w:rPr>
      </w:pPr>
    </w:p>
    <w:p w14:paraId="43B418FE" w14:textId="77777777" w:rsidR="0007413D" w:rsidRDefault="0007413D">
      <w:pPr>
        <w:rPr>
          <w:rFonts w:hint="eastAsia"/>
        </w:rPr>
      </w:pPr>
      <w:r>
        <w:rPr>
          <w:rFonts w:hint="eastAsia"/>
        </w:rPr>
        <w:t>社会文化背景下的稚气</w:t>
      </w:r>
    </w:p>
    <w:p w14:paraId="59E37D8A" w14:textId="77777777" w:rsidR="0007413D" w:rsidRDefault="0007413D">
      <w:pPr>
        <w:rPr>
          <w:rFonts w:hint="eastAsia"/>
        </w:rPr>
      </w:pPr>
      <w:r>
        <w:rPr>
          <w:rFonts w:hint="eastAsia"/>
        </w:rPr>
        <w:t>不同文化背景下的人们对于稚气有着各自独特的理解和诠释。在日本动漫文化中，“萌”文化盛行一时，强调可爱、无辜等特征；而在西方国家，则更注重培养孩子的独立性和责任感，但这并不意味着完全排斥其天真烂漫的一面。无论身处何方，每个人都应该尊重并欣赏他人的个性差异，包括那股难以磨灭的稚气。毕竟，正是这些多元化的表达方式共同构成了丰富多彩的人类文明画卷。</w:t>
      </w:r>
    </w:p>
    <w:p w14:paraId="3C025E9A" w14:textId="77777777" w:rsidR="0007413D" w:rsidRDefault="0007413D">
      <w:pPr>
        <w:rPr>
          <w:rFonts w:hint="eastAsia"/>
        </w:rPr>
      </w:pPr>
    </w:p>
    <w:p w14:paraId="4A51C715" w14:textId="77777777" w:rsidR="0007413D" w:rsidRDefault="0007413D">
      <w:pPr>
        <w:rPr>
          <w:rFonts w:hint="eastAsia"/>
        </w:rPr>
      </w:pPr>
      <w:r>
        <w:rPr>
          <w:rFonts w:hint="eastAsia"/>
        </w:rPr>
        <w:t>最后的总结</w:t>
      </w:r>
    </w:p>
    <w:p w14:paraId="4D6A37E2" w14:textId="77777777" w:rsidR="0007413D" w:rsidRDefault="0007413D">
      <w:pPr>
        <w:rPr>
          <w:rFonts w:hint="eastAsia"/>
        </w:rPr>
      </w:pPr>
      <w:r>
        <w:rPr>
          <w:rFonts w:hint="eastAsia"/>
        </w:rPr>
        <w:t>“稚气”的存在既是对过去美好时光的一种怀念，也是当下生活中不可或缺的一部分。它教会我们如何更好地享受人生每一个瞬间，并且提醒着大家不要忘记最初的梦想。无论是在个人成长过程中还是整个社会发展进程中，“稚气”都扮演着极为重要的角色。让我们一起珍视这份来自心底深处的力量吧！</w:t>
      </w:r>
    </w:p>
    <w:p w14:paraId="2983FFF6" w14:textId="77777777" w:rsidR="0007413D" w:rsidRDefault="0007413D">
      <w:pPr>
        <w:rPr>
          <w:rFonts w:hint="eastAsia"/>
        </w:rPr>
      </w:pPr>
    </w:p>
    <w:p w14:paraId="26072509" w14:textId="77777777" w:rsidR="0007413D" w:rsidRDefault="0007413D">
      <w:pPr>
        <w:rPr>
          <w:rFonts w:hint="eastAsia"/>
        </w:rPr>
      </w:pPr>
      <w:r>
        <w:rPr>
          <w:rFonts w:hint="eastAsia"/>
        </w:rPr>
        <w:t>本文是由每日作文网(2345lzwz.com)为大家创作</w:t>
      </w:r>
    </w:p>
    <w:p w14:paraId="1AAD00EA" w14:textId="47FF3E55" w:rsidR="007605B5" w:rsidRDefault="007605B5"/>
    <w:sectPr w:rsidR="00760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B5"/>
    <w:rsid w:val="0007413D"/>
    <w:rsid w:val="00230453"/>
    <w:rsid w:val="0076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85359-7F74-4F7F-9650-60A49B3C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0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0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0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0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0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0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0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0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0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0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0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0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05B5"/>
    <w:rPr>
      <w:rFonts w:cstheme="majorBidi"/>
      <w:color w:val="2F5496" w:themeColor="accent1" w:themeShade="BF"/>
      <w:sz w:val="28"/>
      <w:szCs w:val="28"/>
    </w:rPr>
  </w:style>
  <w:style w:type="character" w:customStyle="1" w:styleId="50">
    <w:name w:val="标题 5 字符"/>
    <w:basedOn w:val="a0"/>
    <w:link w:val="5"/>
    <w:uiPriority w:val="9"/>
    <w:semiHidden/>
    <w:rsid w:val="007605B5"/>
    <w:rPr>
      <w:rFonts w:cstheme="majorBidi"/>
      <w:color w:val="2F5496" w:themeColor="accent1" w:themeShade="BF"/>
      <w:sz w:val="24"/>
    </w:rPr>
  </w:style>
  <w:style w:type="character" w:customStyle="1" w:styleId="60">
    <w:name w:val="标题 6 字符"/>
    <w:basedOn w:val="a0"/>
    <w:link w:val="6"/>
    <w:uiPriority w:val="9"/>
    <w:semiHidden/>
    <w:rsid w:val="007605B5"/>
    <w:rPr>
      <w:rFonts w:cstheme="majorBidi"/>
      <w:b/>
      <w:bCs/>
      <w:color w:val="2F5496" w:themeColor="accent1" w:themeShade="BF"/>
    </w:rPr>
  </w:style>
  <w:style w:type="character" w:customStyle="1" w:styleId="70">
    <w:name w:val="标题 7 字符"/>
    <w:basedOn w:val="a0"/>
    <w:link w:val="7"/>
    <w:uiPriority w:val="9"/>
    <w:semiHidden/>
    <w:rsid w:val="007605B5"/>
    <w:rPr>
      <w:rFonts w:cstheme="majorBidi"/>
      <w:b/>
      <w:bCs/>
      <w:color w:val="595959" w:themeColor="text1" w:themeTint="A6"/>
    </w:rPr>
  </w:style>
  <w:style w:type="character" w:customStyle="1" w:styleId="80">
    <w:name w:val="标题 8 字符"/>
    <w:basedOn w:val="a0"/>
    <w:link w:val="8"/>
    <w:uiPriority w:val="9"/>
    <w:semiHidden/>
    <w:rsid w:val="007605B5"/>
    <w:rPr>
      <w:rFonts w:cstheme="majorBidi"/>
      <w:color w:val="595959" w:themeColor="text1" w:themeTint="A6"/>
    </w:rPr>
  </w:style>
  <w:style w:type="character" w:customStyle="1" w:styleId="90">
    <w:name w:val="标题 9 字符"/>
    <w:basedOn w:val="a0"/>
    <w:link w:val="9"/>
    <w:uiPriority w:val="9"/>
    <w:semiHidden/>
    <w:rsid w:val="007605B5"/>
    <w:rPr>
      <w:rFonts w:eastAsiaTheme="majorEastAsia" w:cstheme="majorBidi"/>
      <w:color w:val="595959" w:themeColor="text1" w:themeTint="A6"/>
    </w:rPr>
  </w:style>
  <w:style w:type="paragraph" w:styleId="a3">
    <w:name w:val="Title"/>
    <w:basedOn w:val="a"/>
    <w:next w:val="a"/>
    <w:link w:val="a4"/>
    <w:uiPriority w:val="10"/>
    <w:qFormat/>
    <w:rsid w:val="00760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0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0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0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05B5"/>
    <w:pPr>
      <w:spacing w:before="160"/>
      <w:jc w:val="center"/>
    </w:pPr>
    <w:rPr>
      <w:i/>
      <w:iCs/>
      <w:color w:val="404040" w:themeColor="text1" w:themeTint="BF"/>
    </w:rPr>
  </w:style>
  <w:style w:type="character" w:customStyle="1" w:styleId="a8">
    <w:name w:val="引用 字符"/>
    <w:basedOn w:val="a0"/>
    <w:link w:val="a7"/>
    <w:uiPriority w:val="29"/>
    <w:rsid w:val="007605B5"/>
    <w:rPr>
      <w:i/>
      <w:iCs/>
      <w:color w:val="404040" w:themeColor="text1" w:themeTint="BF"/>
    </w:rPr>
  </w:style>
  <w:style w:type="paragraph" w:styleId="a9">
    <w:name w:val="List Paragraph"/>
    <w:basedOn w:val="a"/>
    <w:uiPriority w:val="34"/>
    <w:qFormat/>
    <w:rsid w:val="007605B5"/>
    <w:pPr>
      <w:ind w:left="720"/>
      <w:contextualSpacing/>
    </w:pPr>
  </w:style>
  <w:style w:type="character" w:styleId="aa">
    <w:name w:val="Intense Emphasis"/>
    <w:basedOn w:val="a0"/>
    <w:uiPriority w:val="21"/>
    <w:qFormat/>
    <w:rsid w:val="007605B5"/>
    <w:rPr>
      <w:i/>
      <w:iCs/>
      <w:color w:val="2F5496" w:themeColor="accent1" w:themeShade="BF"/>
    </w:rPr>
  </w:style>
  <w:style w:type="paragraph" w:styleId="ab">
    <w:name w:val="Intense Quote"/>
    <w:basedOn w:val="a"/>
    <w:next w:val="a"/>
    <w:link w:val="ac"/>
    <w:uiPriority w:val="30"/>
    <w:qFormat/>
    <w:rsid w:val="00760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05B5"/>
    <w:rPr>
      <w:i/>
      <w:iCs/>
      <w:color w:val="2F5496" w:themeColor="accent1" w:themeShade="BF"/>
    </w:rPr>
  </w:style>
  <w:style w:type="character" w:styleId="ad">
    <w:name w:val="Intense Reference"/>
    <w:basedOn w:val="a0"/>
    <w:uiPriority w:val="32"/>
    <w:qFormat/>
    <w:rsid w:val="00760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