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EC81" w14:textId="77777777" w:rsidR="00D6160E" w:rsidRDefault="00D6160E">
      <w:pPr>
        <w:rPr>
          <w:rFonts w:hint="eastAsia"/>
        </w:rPr>
      </w:pPr>
      <w:r>
        <w:rPr>
          <w:rFonts w:hint="eastAsia"/>
        </w:rPr>
        <w:t>稚气的意思和拼音</w:t>
      </w:r>
    </w:p>
    <w:p w14:paraId="27A4070F" w14:textId="77777777" w:rsidR="00D6160E" w:rsidRDefault="00D6160E">
      <w:pPr>
        <w:rPr>
          <w:rFonts w:hint="eastAsia"/>
        </w:rPr>
      </w:pPr>
      <w:r>
        <w:rPr>
          <w:rFonts w:hint="eastAsia"/>
        </w:rPr>
        <w:t>“稚气”（zhì qì）是一个汉语词汇，它用来描述一个人或事物所展现出的未成熟、天真无邪的状态。这个词语往往带有一种温馨和怀旧的情感色彩，让人联想到儿童时期那纯洁无瑕的心灵和对世界充满好奇的目光。当人们说某人有着稚气的时候，他们通常是指这个人保有孩子般的纯真，尚未被世俗的复杂所沾染。</w:t>
      </w:r>
    </w:p>
    <w:p w14:paraId="1CD4785D" w14:textId="77777777" w:rsidR="00D6160E" w:rsidRDefault="00D6160E">
      <w:pPr>
        <w:rPr>
          <w:rFonts w:hint="eastAsia"/>
        </w:rPr>
      </w:pPr>
    </w:p>
    <w:p w14:paraId="6FDBE573" w14:textId="77777777" w:rsidR="00D6160E" w:rsidRDefault="00D6160E">
      <w:pPr>
        <w:rPr>
          <w:rFonts w:hint="eastAsia"/>
        </w:rPr>
      </w:pPr>
      <w:r>
        <w:rPr>
          <w:rFonts w:hint="eastAsia"/>
        </w:rPr>
        <w:t>从字面理解稚气</w:t>
      </w:r>
    </w:p>
    <w:p w14:paraId="307AD244" w14:textId="77777777" w:rsidR="00D6160E" w:rsidRDefault="00D6160E">
      <w:pPr>
        <w:rPr>
          <w:rFonts w:hint="eastAsia"/>
        </w:rPr>
      </w:pPr>
      <w:r>
        <w:rPr>
          <w:rFonts w:hint="eastAsia"/>
        </w:rPr>
        <w:t>在深入探讨之前，我们先来简单地看一下“稚气”的构成。“稚”指的是年幼的、未成熟的，如雏鸟被称为稚鸟，意指它们还未长成成鸟的模样；而“气”在这里则代表了一种气质或状态。因此，“稚气”合起来就是形容那种如同孩童般天真烂漫的气质。这种气质并非仅限于外表，更多的是指内在的性格特点，比如说话的方式、看待问题的角度以及处理事情的方法等。</w:t>
      </w:r>
    </w:p>
    <w:p w14:paraId="46DA482C" w14:textId="77777777" w:rsidR="00D6160E" w:rsidRDefault="00D6160E">
      <w:pPr>
        <w:rPr>
          <w:rFonts w:hint="eastAsia"/>
        </w:rPr>
      </w:pPr>
    </w:p>
    <w:p w14:paraId="540E8B03" w14:textId="77777777" w:rsidR="00D6160E" w:rsidRDefault="00D6160E">
      <w:pPr>
        <w:rPr>
          <w:rFonts w:hint="eastAsia"/>
        </w:rPr>
      </w:pPr>
      <w:r>
        <w:rPr>
          <w:rFonts w:hint="eastAsia"/>
        </w:rPr>
        <w:t>稚气在文学作品中的体现</w:t>
      </w:r>
    </w:p>
    <w:p w14:paraId="5D734BCC" w14:textId="77777777" w:rsidR="00D6160E" w:rsidRDefault="00D6160E">
      <w:pPr>
        <w:rPr>
          <w:rFonts w:hint="eastAsia"/>
        </w:rPr>
      </w:pPr>
      <w:r>
        <w:rPr>
          <w:rFonts w:hint="eastAsia"/>
        </w:rPr>
        <w:t>在文学作品中，作家们常常通过描绘人物的稚气来增加角色的魅力或者推动故事的发展。例如，在许多童话故事里，主角往往是那些心地善良且充满幻想的孩子。这些孩子用他们的稚气去面对未知的世界，解决问题，并最终成长为更好的自己。而在现实主义的小说中，作者可能也会借由描写成年人身上残留的稚气来表达对逝去童年的怀念，或者是批判社会对于人性的压抑。</w:t>
      </w:r>
    </w:p>
    <w:p w14:paraId="629AD176" w14:textId="77777777" w:rsidR="00D6160E" w:rsidRDefault="00D6160E">
      <w:pPr>
        <w:rPr>
          <w:rFonts w:hint="eastAsia"/>
        </w:rPr>
      </w:pPr>
    </w:p>
    <w:p w14:paraId="18080B06" w14:textId="77777777" w:rsidR="00D6160E" w:rsidRDefault="00D6160E">
      <w:pPr>
        <w:rPr>
          <w:rFonts w:hint="eastAsia"/>
        </w:rPr>
      </w:pPr>
      <w:r>
        <w:rPr>
          <w:rFonts w:hint="eastAsia"/>
        </w:rPr>
        <w:t>生活中保留稚气的价值</w:t>
      </w:r>
    </w:p>
    <w:p w14:paraId="76815F1B" w14:textId="77777777" w:rsidR="00D6160E" w:rsidRDefault="00D6160E">
      <w:pPr>
        <w:rPr>
          <w:rFonts w:hint="eastAsia"/>
        </w:rPr>
      </w:pPr>
      <w:r>
        <w:rPr>
          <w:rFonts w:hint="eastAsia"/>
        </w:rPr>
        <w:t>在生活中，适当地保持一些稚气其实是非常宝贵的。它可以帮助我们在忙碌的生活节奏下找到片刻宁静，让我们能够以更加轻松的心态去迎接挑战。拥有稚气的人更容易感到快乐，因为他们不会过于计较得失，而是更关注过程本身所带来的乐趣。稚气也象征着一种开放的态度，愿意接受新鲜事物，勇于尝试不同的可能性，这对于个人成长和社会进步都有着积极的意义。</w:t>
      </w:r>
    </w:p>
    <w:p w14:paraId="679219B3" w14:textId="77777777" w:rsidR="00D6160E" w:rsidRDefault="00D6160E">
      <w:pPr>
        <w:rPr>
          <w:rFonts w:hint="eastAsia"/>
        </w:rPr>
      </w:pPr>
    </w:p>
    <w:p w14:paraId="34BCAB9E" w14:textId="77777777" w:rsidR="00D6160E" w:rsidRDefault="00D6160E">
      <w:pPr>
        <w:rPr>
          <w:rFonts w:hint="eastAsia"/>
        </w:rPr>
      </w:pPr>
      <w:r>
        <w:rPr>
          <w:rFonts w:hint="eastAsia"/>
        </w:rPr>
        <w:t>如何健康地保持稚气</w:t>
      </w:r>
    </w:p>
    <w:p w14:paraId="28CB971D" w14:textId="77777777" w:rsidR="00D6160E" w:rsidRDefault="00D6160E">
      <w:pPr>
        <w:rPr>
          <w:rFonts w:hint="eastAsia"/>
        </w:rPr>
      </w:pPr>
      <w:r>
        <w:rPr>
          <w:rFonts w:hint="eastAsia"/>
        </w:rPr>
        <w:t>当然，保持稚气并不意味着完全忽视现实规则，而是要在两者之间找到平衡点。一方面，我们要尊重他人的感受和社会规范，学会适应环境的变化；另一方面，则是要保护内心的那份纯净，不让外界的压力轻易改变我们的本质。可以通过培养兴趣爱好、参与艺术创作或是与家人朋友共度美好时光等方式来滋养自己的心灵，使自己既能在成人世界里立足，又不失那份难得的童真。</w:t>
      </w:r>
    </w:p>
    <w:p w14:paraId="7BB39DB6" w14:textId="77777777" w:rsidR="00D6160E" w:rsidRDefault="00D6160E">
      <w:pPr>
        <w:rPr>
          <w:rFonts w:hint="eastAsia"/>
        </w:rPr>
      </w:pPr>
    </w:p>
    <w:p w14:paraId="4DB25521" w14:textId="77777777" w:rsidR="00D6160E" w:rsidRDefault="00D6160E">
      <w:pPr>
        <w:rPr>
          <w:rFonts w:hint="eastAsia"/>
        </w:rPr>
      </w:pPr>
      <w:r>
        <w:rPr>
          <w:rFonts w:hint="eastAsia"/>
        </w:rPr>
        <w:t>最后的总结</w:t>
      </w:r>
    </w:p>
    <w:p w14:paraId="2A292B94" w14:textId="77777777" w:rsidR="00D6160E" w:rsidRDefault="00D6160E">
      <w:pPr>
        <w:rPr>
          <w:rFonts w:hint="eastAsia"/>
        </w:rPr>
      </w:pPr>
      <w:r>
        <w:rPr>
          <w:rFonts w:hint="eastAsia"/>
        </w:rPr>
        <w:t>“稚气”不仅仅是一个简单的词汇，它承载了人们对美好童年回忆的珍视，同时也提醒着我们在快节奏的现代生活中不要遗忘那份最初的纯真。无论年龄多大，只要心中还存有一丝稚气，我们就总能找到属于自己的那一片蓝天。记住，有时候，让生活慢下来，重拾那份久违的稚气，也许正是我们所需要的一剂良药。</w:t>
      </w:r>
    </w:p>
    <w:p w14:paraId="38AF76E5" w14:textId="77777777" w:rsidR="00D6160E" w:rsidRDefault="00D6160E">
      <w:pPr>
        <w:rPr>
          <w:rFonts w:hint="eastAsia"/>
        </w:rPr>
      </w:pPr>
    </w:p>
    <w:p w14:paraId="74A17171" w14:textId="77777777" w:rsidR="00D6160E" w:rsidRDefault="00D6160E">
      <w:pPr>
        <w:rPr>
          <w:rFonts w:hint="eastAsia"/>
        </w:rPr>
      </w:pPr>
      <w:r>
        <w:rPr>
          <w:rFonts w:hint="eastAsia"/>
        </w:rPr>
        <w:t>本文是由每日作文网(2345lzwz.com)为大家创作</w:t>
      </w:r>
    </w:p>
    <w:p w14:paraId="2130EBEA" w14:textId="0F100521" w:rsidR="004A12E5" w:rsidRDefault="004A12E5"/>
    <w:sectPr w:rsidR="004A1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5"/>
    <w:rsid w:val="00230453"/>
    <w:rsid w:val="004A12E5"/>
    <w:rsid w:val="00D6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D77D2-3EAB-4ADD-BC24-E3E237F4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2E5"/>
    <w:rPr>
      <w:rFonts w:cstheme="majorBidi"/>
      <w:color w:val="2F5496" w:themeColor="accent1" w:themeShade="BF"/>
      <w:sz w:val="28"/>
      <w:szCs w:val="28"/>
    </w:rPr>
  </w:style>
  <w:style w:type="character" w:customStyle="1" w:styleId="50">
    <w:name w:val="标题 5 字符"/>
    <w:basedOn w:val="a0"/>
    <w:link w:val="5"/>
    <w:uiPriority w:val="9"/>
    <w:semiHidden/>
    <w:rsid w:val="004A12E5"/>
    <w:rPr>
      <w:rFonts w:cstheme="majorBidi"/>
      <w:color w:val="2F5496" w:themeColor="accent1" w:themeShade="BF"/>
      <w:sz w:val="24"/>
    </w:rPr>
  </w:style>
  <w:style w:type="character" w:customStyle="1" w:styleId="60">
    <w:name w:val="标题 6 字符"/>
    <w:basedOn w:val="a0"/>
    <w:link w:val="6"/>
    <w:uiPriority w:val="9"/>
    <w:semiHidden/>
    <w:rsid w:val="004A12E5"/>
    <w:rPr>
      <w:rFonts w:cstheme="majorBidi"/>
      <w:b/>
      <w:bCs/>
      <w:color w:val="2F5496" w:themeColor="accent1" w:themeShade="BF"/>
    </w:rPr>
  </w:style>
  <w:style w:type="character" w:customStyle="1" w:styleId="70">
    <w:name w:val="标题 7 字符"/>
    <w:basedOn w:val="a0"/>
    <w:link w:val="7"/>
    <w:uiPriority w:val="9"/>
    <w:semiHidden/>
    <w:rsid w:val="004A12E5"/>
    <w:rPr>
      <w:rFonts w:cstheme="majorBidi"/>
      <w:b/>
      <w:bCs/>
      <w:color w:val="595959" w:themeColor="text1" w:themeTint="A6"/>
    </w:rPr>
  </w:style>
  <w:style w:type="character" w:customStyle="1" w:styleId="80">
    <w:name w:val="标题 8 字符"/>
    <w:basedOn w:val="a0"/>
    <w:link w:val="8"/>
    <w:uiPriority w:val="9"/>
    <w:semiHidden/>
    <w:rsid w:val="004A12E5"/>
    <w:rPr>
      <w:rFonts w:cstheme="majorBidi"/>
      <w:color w:val="595959" w:themeColor="text1" w:themeTint="A6"/>
    </w:rPr>
  </w:style>
  <w:style w:type="character" w:customStyle="1" w:styleId="90">
    <w:name w:val="标题 9 字符"/>
    <w:basedOn w:val="a0"/>
    <w:link w:val="9"/>
    <w:uiPriority w:val="9"/>
    <w:semiHidden/>
    <w:rsid w:val="004A12E5"/>
    <w:rPr>
      <w:rFonts w:eastAsiaTheme="majorEastAsia" w:cstheme="majorBidi"/>
      <w:color w:val="595959" w:themeColor="text1" w:themeTint="A6"/>
    </w:rPr>
  </w:style>
  <w:style w:type="paragraph" w:styleId="a3">
    <w:name w:val="Title"/>
    <w:basedOn w:val="a"/>
    <w:next w:val="a"/>
    <w:link w:val="a4"/>
    <w:uiPriority w:val="10"/>
    <w:qFormat/>
    <w:rsid w:val="004A1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2E5"/>
    <w:pPr>
      <w:spacing w:before="160"/>
      <w:jc w:val="center"/>
    </w:pPr>
    <w:rPr>
      <w:i/>
      <w:iCs/>
      <w:color w:val="404040" w:themeColor="text1" w:themeTint="BF"/>
    </w:rPr>
  </w:style>
  <w:style w:type="character" w:customStyle="1" w:styleId="a8">
    <w:name w:val="引用 字符"/>
    <w:basedOn w:val="a0"/>
    <w:link w:val="a7"/>
    <w:uiPriority w:val="29"/>
    <w:rsid w:val="004A12E5"/>
    <w:rPr>
      <w:i/>
      <w:iCs/>
      <w:color w:val="404040" w:themeColor="text1" w:themeTint="BF"/>
    </w:rPr>
  </w:style>
  <w:style w:type="paragraph" w:styleId="a9">
    <w:name w:val="List Paragraph"/>
    <w:basedOn w:val="a"/>
    <w:uiPriority w:val="34"/>
    <w:qFormat/>
    <w:rsid w:val="004A12E5"/>
    <w:pPr>
      <w:ind w:left="720"/>
      <w:contextualSpacing/>
    </w:pPr>
  </w:style>
  <w:style w:type="character" w:styleId="aa">
    <w:name w:val="Intense Emphasis"/>
    <w:basedOn w:val="a0"/>
    <w:uiPriority w:val="21"/>
    <w:qFormat/>
    <w:rsid w:val="004A12E5"/>
    <w:rPr>
      <w:i/>
      <w:iCs/>
      <w:color w:val="2F5496" w:themeColor="accent1" w:themeShade="BF"/>
    </w:rPr>
  </w:style>
  <w:style w:type="paragraph" w:styleId="ab">
    <w:name w:val="Intense Quote"/>
    <w:basedOn w:val="a"/>
    <w:next w:val="a"/>
    <w:link w:val="ac"/>
    <w:uiPriority w:val="30"/>
    <w:qFormat/>
    <w:rsid w:val="004A1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2E5"/>
    <w:rPr>
      <w:i/>
      <w:iCs/>
      <w:color w:val="2F5496" w:themeColor="accent1" w:themeShade="BF"/>
    </w:rPr>
  </w:style>
  <w:style w:type="character" w:styleId="ad">
    <w:name w:val="Intense Reference"/>
    <w:basedOn w:val="a0"/>
    <w:uiPriority w:val="32"/>
    <w:qFormat/>
    <w:rsid w:val="004A1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