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88CE" w14:textId="77777777" w:rsidR="00BE5924" w:rsidRDefault="00BE5924">
      <w:pPr>
        <w:rPr>
          <w:rFonts w:hint="eastAsia"/>
        </w:rPr>
      </w:pPr>
    </w:p>
    <w:p w14:paraId="3BC89A95" w14:textId="77777777" w:rsidR="00BE5924" w:rsidRDefault="00BE5924">
      <w:pPr>
        <w:rPr>
          <w:rFonts w:hint="eastAsia"/>
        </w:rPr>
      </w:pPr>
      <w:r>
        <w:rPr>
          <w:rFonts w:hint="eastAsia"/>
        </w:rPr>
        <w:tab/>
        <w:t>稍显的拼音：shāo xiǎn</w:t>
      </w:r>
    </w:p>
    <w:p w14:paraId="21920AFB" w14:textId="77777777" w:rsidR="00BE5924" w:rsidRDefault="00BE5924">
      <w:pPr>
        <w:rPr>
          <w:rFonts w:hint="eastAsia"/>
        </w:rPr>
      </w:pPr>
    </w:p>
    <w:p w14:paraId="1A868A78" w14:textId="77777777" w:rsidR="00BE5924" w:rsidRDefault="00BE5924">
      <w:pPr>
        <w:rPr>
          <w:rFonts w:hint="eastAsia"/>
        </w:rPr>
      </w:pPr>
    </w:p>
    <w:p w14:paraId="24178A28" w14:textId="77777777" w:rsidR="00BE5924" w:rsidRDefault="00BE5924">
      <w:pPr>
        <w:rPr>
          <w:rFonts w:hint="eastAsia"/>
        </w:rPr>
      </w:pPr>
      <w:r>
        <w:rPr>
          <w:rFonts w:hint="eastAsia"/>
        </w:rPr>
        <w:tab/>
        <w:t>在汉语的语言海洋里，每个字词都有其独特的发音和意义。"稍显"的拼音是“shāo xiǎn”，它是一个非常微妙且富有表现力的词汇。“稍”意味着轻微、略微，而“显”则表示显露或显现出来。两者结合，描绘出一种程度上的变化，即事物的状态不是剧烈地改变，而是以一种不易察觉的方式逐渐呈现。</w:t>
      </w:r>
    </w:p>
    <w:p w14:paraId="67C5FE2F" w14:textId="77777777" w:rsidR="00BE5924" w:rsidRDefault="00BE5924">
      <w:pPr>
        <w:rPr>
          <w:rFonts w:hint="eastAsia"/>
        </w:rPr>
      </w:pPr>
    </w:p>
    <w:p w14:paraId="1377A86B" w14:textId="77777777" w:rsidR="00BE5924" w:rsidRDefault="00BE5924">
      <w:pPr>
        <w:rPr>
          <w:rFonts w:hint="eastAsia"/>
        </w:rPr>
      </w:pPr>
    </w:p>
    <w:p w14:paraId="3005E0A9" w14:textId="77777777" w:rsidR="00BE5924" w:rsidRDefault="00BE5924">
      <w:pPr>
        <w:rPr>
          <w:rFonts w:hint="eastAsia"/>
        </w:rPr>
      </w:pPr>
    </w:p>
    <w:p w14:paraId="4CD011C8" w14:textId="77777777" w:rsidR="00BE5924" w:rsidRDefault="00BE5924">
      <w:pPr>
        <w:rPr>
          <w:rFonts w:hint="eastAsia"/>
        </w:rPr>
      </w:pPr>
      <w:r>
        <w:rPr>
          <w:rFonts w:hint="eastAsia"/>
        </w:rPr>
        <w:tab/>
        <w:t>日常用语中的“稍显”</w:t>
      </w:r>
    </w:p>
    <w:p w14:paraId="6E320EE9" w14:textId="77777777" w:rsidR="00BE5924" w:rsidRDefault="00BE5924">
      <w:pPr>
        <w:rPr>
          <w:rFonts w:hint="eastAsia"/>
        </w:rPr>
      </w:pPr>
    </w:p>
    <w:p w14:paraId="041C94C6" w14:textId="77777777" w:rsidR="00BE5924" w:rsidRDefault="00BE5924">
      <w:pPr>
        <w:rPr>
          <w:rFonts w:hint="eastAsia"/>
        </w:rPr>
      </w:pPr>
    </w:p>
    <w:p w14:paraId="6447663A" w14:textId="77777777" w:rsidR="00BE5924" w:rsidRDefault="00BE5924">
      <w:pPr>
        <w:rPr>
          <w:rFonts w:hint="eastAsia"/>
        </w:rPr>
      </w:pPr>
      <w:r>
        <w:rPr>
          <w:rFonts w:hint="eastAsia"/>
        </w:rPr>
        <w:tab/>
        <w:t>在日常对话中，“稍显”一词经常被用来形容事物或情况发生了一点点的变化。例如，当描述天气时，可以说：“今天的气温比昨天稍显温暖。” 这句话的意思是温度有所上升，但升幅不大，给人的感觉只是稍微暖和了一些。同样，在评价一个人的表情或者态度时，我们可能会说：“他今天看起来稍显疲惫。” 这里的“稍显”传达了对方的疲倦状态并不严重，只是一种轻微的印象。</w:t>
      </w:r>
    </w:p>
    <w:p w14:paraId="31043DF9" w14:textId="77777777" w:rsidR="00BE5924" w:rsidRDefault="00BE5924">
      <w:pPr>
        <w:rPr>
          <w:rFonts w:hint="eastAsia"/>
        </w:rPr>
      </w:pPr>
    </w:p>
    <w:p w14:paraId="0ABFEC44" w14:textId="77777777" w:rsidR="00BE5924" w:rsidRDefault="00BE5924">
      <w:pPr>
        <w:rPr>
          <w:rFonts w:hint="eastAsia"/>
        </w:rPr>
      </w:pPr>
    </w:p>
    <w:p w14:paraId="0D4000DD" w14:textId="77777777" w:rsidR="00BE5924" w:rsidRDefault="00BE5924">
      <w:pPr>
        <w:rPr>
          <w:rFonts w:hint="eastAsia"/>
        </w:rPr>
      </w:pPr>
    </w:p>
    <w:p w14:paraId="6D4ECBF1" w14:textId="77777777" w:rsidR="00BE5924" w:rsidRDefault="00BE5924">
      <w:pPr>
        <w:rPr>
          <w:rFonts w:hint="eastAsia"/>
        </w:rPr>
      </w:pPr>
      <w:r>
        <w:rPr>
          <w:rFonts w:hint="eastAsia"/>
        </w:rPr>
        <w:tab/>
        <w:t>文学作品中的“稍显”</w:t>
      </w:r>
    </w:p>
    <w:p w14:paraId="39D22C73" w14:textId="77777777" w:rsidR="00BE5924" w:rsidRDefault="00BE5924">
      <w:pPr>
        <w:rPr>
          <w:rFonts w:hint="eastAsia"/>
        </w:rPr>
      </w:pPr>
    </w:p>
    <w:p w14:paraId="4CC59035" w14:textId="77777777" w:rsidR="00BE5924" w:rsidRDefault="00BE5924">
      <w:pPr>
        <w:rPr>
          <w:rFonts w:hint="eastAsia"/>
        </w:rPr>
      </w:pPr>
    </w:p>
    <w:p w14:paraId="6477D528" w14:textId="77777777" w:rsidR="00BE5924" w:rsidRDefault="00BE5924">
      <w:pPr>
        <w:rPr>
          <w:rFonts w:hint="eastAsia"/>
        </w:rPr>
      </w:pPr>
      <w:r>
        <w:rPr>
          <w:rFonts w:hint="eastAsia"/>
        </w:rPr>
        <w:tab/>
        <w:t>在文学创作中，“稍显”为作者提供了一种细腻表达情感和描摹景物的工具。作家们常常利用这个词来捕捉人物内心深处难以言喻的情绪波动，或是自然景象之间那几乎看不见的变化。如在一篇小说中描写主角的心情：“她站在窗前，望着外面的雨幕，心情也跟着这天气稍显沉重。” 通过这样的描述，读者可以感受到主角情绪上的一丝低落，同时又不会觉得这种感觉过于强烈，从而营造出一种淡淡的忧愁氛围。</w:t>
      </w:r>
    </w:p>
    <w:p w14:paraId="0793670D" w14:textId="77777777" w:rsidR="00BE5924" w:rsidRDefault="00BE5924">
      <w:pPr>
        <w:rPr>
          <w:rFonts w:hint="eastAsia"/>
        </w:rPr>
      </w:pPr>
    </w:p>
    <w:p w14:paraId="3B0840BE" w14:textId="77777777" w:rsidR="00BE5924" w:rsidRDefault="00BE5924">
      <w:pPr>
        <w:rPr>
          <w:rFonts w:hint="eastAsia"/>
        </w:rPr>
      </w:pPr>
    </w:p>
    <w:p w14:paraId="4BC95D73" w14:textId="77777777" w:rsidR="00BE5924" w:rsidRDefault="00BE5924">
      <w:pPr>
        <w:rPr>
          <w:rFonts w:hint="eastAsia"/>
        </w:rPr>
      </w:pPr>
    </w:p>
    <w:p w14:paraId="794F4C70" w14:textId="77777777" w:rsidR="00BE5924" w:rsidRDefault="00BE5924">
      <w:pPr>
        <w:rPr>
          <w:rFonts w:hint="eastAsia"/>
        </w:rPr>
      </w:pPr>
      <w:r>
        <w:rPr>
          <w:rFonts w:hint="eastAsia"/>
        </w:rPr>
        <w:tab/>
        <w:t>艺术评论中的“稍显”</w:t>
      </w:r>
    </w:p>
    <w:p w14:paraId="5FB32920" w14:textId="77777777" w:rsidR="00BE5924" w:rsidRDefault="00BE5924">
      <w:pPr>
        <w:rPr>
          <w:rFonts w:hint="eastAsia"/>
        </w:rPr>
      </w:pPr>
    </w:p>
    <w:p w14:paraId="13F20F7C" w14:textId="77777777" w:rsidR="00BE5924" w:rsidRDefault="00BE5924">
      <w:pPr>
        <w:rPr>
          <w:rFonts w:hint="eastAsia"/>
        </w:rPr>
      </w:pPr>
    </w:p>
    <w:p w14:paraId="2B03C1B2" w14:textId="77777777" w:rsidR="00BE5924" w:rsidRDefault="00BE5924">
      <w:pPr>
        <w:rPr>
          <w:rFonts w:hint="eastAsia"/>
        </w:rPr>
      </w:pPr>
      <w:r>
        <w:rPr>
          <w:rFonts w:hint="eastAsia"/>
        </w:rPr>
        <w:tab/>
        <w:t>艺术评论家在分析作品时也会使用“稍显”这个词，用以指出作品中某些元素可能没有达到预期的效果，或者是与整体风格相比显得有些格格不入。比如：“画作的整体色调和谐统一，唯有右下角那一抹亮色稍显突兀。” 这样的评述既肯定了作品的优点，同时也委婉地指出了需要改进的地方，体现了评论者的专业性和客观性。</w:t>
      </w:r>
    </w:p>
    <w:p w14:paraId="5EDB3409" w14:textId="77777777" w:rsidR="00BE5924" w:rsidRDefault="00BE5924">
      <w:pPr>
        <w:rPr>
          <w:rFonts w:hint="eastAsia"/>
        </w:rPr>
      </w:pPr>
    </w:p>
    <w:p w14:paraId="2A33B1D7" w14:textId="77777777" w:rsidR="00BE5924" w:rsidRDefault="00BE5924">
      <w:pPr>
        <w:rPr>
          <w:rFonts w:hint="eastAsia"/>
        </w:rPr>
      </w:pPr>
    </w:p>
    <w:p w14:paraId="041495B7" w14:textId="77777777" w:rsidR="00BE5924" w:rsidRDefault="00BE5924">
      <w:pPr>
        <w:rPr>
          <w:rFonts w:hint="eastAsia"/>
        </w:rPr>
      </w:pPr>
    </w:p>
    <w:p w14:paraId="7CBCDD5D" w14:textId="77777777" w:rsidR="00BE5924" w:rsidRDefault="00BE592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EAC805" w14:textId="77777777" w:rsidR="00BE5924" w:rsidRDefault="00BE5924">
      <w:pPr>
        <w:rPr>
          <w:rFonts w:hint="eastAsia"/>
        </w:rPr>
      </w:pPr>
    </w:p>
    <w:p w14:paraId="1CF17C8E" w14:textId="77777777" w:rsidR="00BE5924" w:rsidRDefault="00BE5924">
      <w:pPr>
        <w:rPr>
          <w:rFonts w:hint="eastAsia"/>
        </w:rPr>
      </w:pPr>
    </w:p>
    <w:p w14:paraId="16E6D148" w14:textId="77777777" w:rsidR="00BE5924" w:rsidRDefault="00BE5924">
      <w:pPr>
        <w:rPr>
          <w:rFonts w:hint="eastAsia"/>
        </w:rPr>
      </w:pPr>
      <w:r>
        <w:rPr>
          <w:rFonts w:hint="eastAsia"/>
        </w:rPr>
        <w:tab/>
        <w:t>“稍显”作为汉语中的一个词汇，虽然看似简单，却蕴含着丰富的语义和情感色彩。它不仅适用于日常生活交流，更是在文学创作和艺术评论等领域发挥着重要作用。通过“稍显”的运用，我们可以更加精准地传达信息，细腻地表达思想，使语言更具感染力和说服力。因此，掌握并灵活使用这个词语，对于提高我们的沟通能力和审美鉴赏水平都有着积极的意义。</w:t>
      </w:r>
    </w:p>
    <w:p w14:paraId="44381E33" w14:textId="77777777" w:rsidR="00BE5924" w:rsidRDefault="00BE5924">
      <w:pPr>
        <w:rPr>
          <w:rFonts w:hint="eastAsia"/>
        </w:rPr>
      </w:pPr>
    </w:p>
    <w:p w14:paraId="5F1F7D2B" w14:textId="77777777" w:rsidR="00BE5924" w:rsidRDefault="00BE5924">
      <w:pPr>
        <w:rPr>
          <w:rFonts w:hint="eastAsia"/>
        </w:rPr>
      </w:pPr>
    </w:p>
    <w:p w14:paraId="034FE17F" w14:textId="77777777" w:rsidR="00BE5924" w:rsidRDefault="00BE59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209CF" w14:textId="5611C8C4" w:rsidR="00651D53" w:rsidRDefault="00651D53"/>
    <w:sectPr w:rsidR="00651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53"/>
    <w:rsid w:val="002C4F04"/>
    <w:rsid w:val="00651D53"/>
    <w:rsid w:val="00BE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C9255-5EDA-4DC9-BB89-7CEB2875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D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D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D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D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D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D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D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D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D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D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D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D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D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D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D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D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D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D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D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D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D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D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D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