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7D8B" w14:textId="77777777" w:rsidR="00CC31BC" w:rsidRDefault="00CC31BC">
      <w:pPr>
        <w:rPr>
          <w:rFonts w:hint="eastAsia"/>
        </w:rPr>
      </w:pPr>
    </w:p>
    <w:p w14:paraId="15C1871F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稍息的拼音和组词</w:t>
      </w:r>
    </w:p>
    <w:p w14:paraId="36122E12" w14:textId="77777777" w:rsidR="00CC31BC" w:rsidRDefault="00CC31BC">
      <w:pPr>
        <w:rPr>
          <w:rFonts w:hint="eastAsia"/>
        </w:rPr>
      </w:pPr>
    </w:p>
    <w:p w14:paraId="6D447D42" w14:textId="77777777" w:rsidR="00CC31BC" w:rsidRDefault="00CC31BC">
      <w:pPr>
        <w:rPr>
          <w:rFonts w:hint="eastAsia"/>
        </w:rPr>
      </w:pPr>
    </w:p>
    <w:p w14:paraId="7377500C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“稍息”一词在汉语中有着特定的含义，它的拼音是 shào xī。这个词汇通常出现在军事训练、学校体育课或是需要队伍排列整齐并执行指令的情境之中。作为动词使用时，“稍息”意味着从立正姿势转换到较为放松但仍然保持基本站立姿态的状态。</w:t>
      </w:r>
    </w:p>
    <w:p w14:paraId="0C2D043E" w14:textId="77777777" w:rsidR="00CC31BC" w:rsidRDefault="00CC31BC">
      <w:pPr>
        <w:rPr>
          <w:rFonts w:hint="eastAsia"/>
        </w:rPr>
      </w:pPr>
    </w:p>
    <w:p w14:paraId="7C2CE5A0" w14:textId="77777777" w:rsidR="00CC31BC" w:rsidRDefault="00CC31BC">
      <w:pPr>
        <w:rPr>
          <w:rFonts w:hint="eastAsia"/>
        </w:rPr>
      </w:pPr>
    </w:p>
    <w:p w14:paraId="757355FC" w14:textId="77777777" w:rsidR="00CC31BC" w:rsidRDefault="00CC31BC">
      <w:pPr>
        <w:rPr>
          <w:rFonts w:hint="eastAsia"/>
        </w:rPr>
      </w:pPr>
    </w:p>
    <w:p w14:paraId="4C235F5C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“稍息”的字面解析</w:t>
      </w:r>
    </w:p>
    <w:p w14:paraId="2CA5581C" w14:textId="77777777" w:rsidR="00CC31BC" w:rsidRDefault="00CC31BC">
      <w:pPr>
        <w:rPr>
          <w:rFonts w:hint="eastAsia"/>
        </w:rPr>
      </w:pPr>
    </w:p>
    <w:p w14:paraId="3E132CCF" w14:textId="77777777" w:rsidR="00CC31BC" w:rsidRDefault="00CC31BC">
      <w:pPr>
        <w:rPr>
          <w:rFonts w:hint="eastAsia"/>
        </w:rPr>
      </w:pPr>
    </w:p>
    <w:p w14:paraId="6D4463F4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“稍”字在这里可以理解为稍微、略微的意思，表示程度上的轻微变化；而“息”则有停止、休息之意。“稍息”合起来就是指一种介于完全静止（如立正）与彻底放松之间的状态。这种姿势要求军人或学生能够快速地在两种状态之间切换，既保证了纪律性又体现了灵活性。</w:t>
      </w:r>
    </w:p>
    <w:p w14:paraId="77AFC0DB" w14:textId="77777777" w:rsidR="00CC31BC" w:rsidRDefault="00CC31BC">
      <w:pPr>
        <w:rPr>
          <w:rFonts w:hint="eastAsia"/>
        </w:rPr>
      </w:pPr>
    </w:p>
    <w:p w14:paraId="405C458E" w14:textId="77777777" w:rsidR="00CC31BC" w:rsidRDefault="00CC31BC">
      <w:pPr>
        <w:rPr>
          <w:rFonts w:hint="eastAsia"/>
        </w:rPr>
      </w:pPr>
    </w:p>
    <w:p w14:paraId="287C0067" w14:textId="77777777" w:rsidR="00CC31BC" w:rsidRDefault="00CC31BC">
      <w:pPr>
        <w:rPr>
          <w:rFonts w:hint="eastAsia"/>
        </w:rPr>
      </w:pPr>
    </w:p>
    <w:p w14:paraId="7A02B801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“稍息”在日常生活中的应用</w:t>
      </w:r>
    </w:p>
    <w:p w14:paraId="74ED1C02" w14:textId="77777777" w:rsidR="00CC31BC" w:rsidRDefault="00CC31BC">
      <w:pPr>
        <w:rPr>
          <w:rFonts w:hint="eastAsia"/>
        </w:rPr>
      </w:pPr>
    </w:p>
    <w:p w14:paraId="272FBF47" w14:textId="77777777" w:rsidR="00CC31BC" w:rsidRDefault="00CC31BC">
      <w:pPr>
        <w:rPr>
          <w:rFonts w:hint="eastAsia"/>
        </w:rPr>
      </w:pPr>
    </w:p>
    <w:p w14:paraId="71C1BACB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除了正式场合外，“稍息”也逐渐融入到了日常生活的表达里。比如，在一些非正式集会或者活动中，当主持人想要让参与者短暂放松一下而不至于完全解散队形时，也会用到这个词。它传达了一种温和的命令语气，即允许人们在一定范围内自由活动，同时又保持着集体行动的一致性。</w:t>
      </w:r>
    </w:p>
    <w:p w14:paraId="062708FB" w14:textId="77777777" w:rsidR="00CC31BC" w:rsidRDefault="00CC31BC">
      <w:pPr>
        <w:rPr>
          <w:rFonts w:hint="eastAsia"/>
        </w:rPr>
      </w:pPr>
    </w:p>
    <w:p w14:paraId="120B5ADF" w14:textId="77777777" w:rsidR="00CC31BC" w:rsidRDefault="00CC31BC">
      <w:pPr>
        <w:rPr>
          <w:rFonts w:hint="eastAsia"/>
        </w:rPr>
      </w:pPr>
    </w:p>
    <w:p w14:paraId="069EB25A" w14:textId="77777777" w:rsidR="00CC31BC" w:rsidRDefault="00CC31BC">
      <w:pPr>
        <w:rPr>
          <w:rFonts w:hint="eastAsia"/>
        </w:rPr>
      </w:pPr>
    </w:p>
    <w:p w14:paraId="0124F6E0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包含“稍息”的句子示例</w:t>
      </w:r>
    </w:p>
    <w:p w14:paraId="12CB75F7" w14:textId="77777777" w:rsidR="00CC31BC" w:rsidRDefault="00CC31BC">
      <w:pPr>
        <w:rPr>
          <w:rFonts w:hint="eastAsia"/>
        </w:rPr>
      </w:pPr>
    </w:p>
    <w:p w14:paraId="2283106D" w14:textId="77777777" w:rsidR="00CC31BC" w:rsidRDefault="00CC31BC">
      <w:pPr>
        <w:rPr>
          <w:rFonts w:hint="eastAsia"/>
        </w:rPr>
      </w:pPr>
    </w:p>
    <w:p w14:paraId="1106BFDD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为了更好地理解如何运用“稍息”，我们可以看几个例子：</w:t>
      </w:r>
    </w:p>
    <w:p w14:paraId="24A6619C" w14:textId="77777777" w:rsidR="00CC31BC" w:rsidRDefault="00CC31BC">
      <w:pPr>
        <w:rPr>
          <w:rFonts w:hint="eastAsia"/>
        </w:rPr>
      </w:pPr>
    </w:p>
    <w:p w14:paraId="502530CB" w14:textId="77777777" w:rsidR="00CC31BC" w:rsidRDefault="00CC31BC">
      <w:pPr>
        <w:rPr>
          <w:rFonts w:hint="eastAsia"/>
        </w:rPr>
      </w:pPr>
      <w:r>
        <w:rPr>
          <w:rFonts w:hint="eastAsia"/>
        </w:rPr>
        <w:t>- “教官喊道：‘全体同学注意，现在请稍息！’同学们随即放松了身体，但仍保持站立。”</w:t>
      </w:r>
    </w:p>
    <w:p w14:paraId="15D64306" w14:textId="77777777" w:rsidR="00CC31BC" w:rsidRDefault="00CC31BC">
      <w:pPr>
        <w:rPr>
          <w:rFonts w:hint="eastAsia"/>
        </w:rPr>
      </w:pPr>
    </w:p>
    <w:p w14:paraId="06E6BACD" w14:textId="77777777" w:rsidR="00CC31BC" w:rsidRDefault="00CC31BC">
      <w:pPr>
        <w:rPr>
          <w:rFonts w:hint="eastAsia"/>
        </w:rPr>
      </w:pPr>
      <w:r>
        <w:rPr>
          <w:rFonts w:hint="eastAsia"/>
        </w:rPr>
        <w:t>- “会议期间，主席宣布了一个十分钟的茶歇，并提醒大家回来后要立刻恢复原位稍息等待进一步指示。”</w:t>
      </w:r>
    </w:p>
    <w:p w14:paraId="76AEC9CA" w14:textId="77777777" w:rsidR="00CC31BC" w:rsidRDefault="00CC31BC">
      <w:pPr>
        <w:rPr>
          <w:rFonts w:hint="eastAsia"/>
        </w:rPr>
      </w:pPr>
    </w:p>
    <w:p w14:paraId="1372D401" w14:textId="77777777" w:rsidR="00CC31BC" w:rsidRDefault="00CC31BC">
      <w:pPr>
        <w:rPr>
          <w:rFonts w:hint="eastAsia"/>
        </w:rPr>
      </w:pPr>
      <w:r>
        <w:rPr>
          <w:rFonts w:hint="eastAsia"/>
        </w:rPr>
        <w:t>- “在操场上做完一系列高强度运动后，老师让大家稍息一会儿，调整呼吸。”</w:t>
      </w:r>
    </w:p>
    <w:p w14:paraId="11D0CF37" w14:textId="77777777" w:rsidR="00CC31BC" w:rsidRDefault="00CC31BC">
      <w:pPr>
        <w:rPr>
          <w:rFonts w:hint="eastAsia"/>
        </w:rPr>
      </w:pPr>
    </w:p>
    <w:p w14:paraId="26D7B090" w14:textId="77777777" w:rsidR="00CC31BC" w:rsidRDefault="00CC31BC">
      <w:pPr>
        <w:rPr>
          <w:rFonts w:hint="eastAsia"/>
        </w:rPr>
      </w:pPr>
    </w:p>
    <w:p w14:paraId="1BAE1852" w14:textId="77777777" w:rsidR="00CC31BC" w:rsidRDefault="00CC31BC">
      <w:pPr>
        <w:rPr>
          <w:rFonts w:hint="eastAsia"/>
        </w:rPr>
      </w:pPr>
    </w:p>
    <w:p w14:paraId="57A57AE5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“稍息”的同义词和相关词汇</w:t>
      </w:r>
    </w:p>
    <w:p w14:paraId="7FAB00DB" w14:textId="77777777" w:rsidR="00CC31BC" w:rsidRDefault="00CC31BC">
      <w:pPr>
        <w:rPr>
          <w:rFonts w:hint="eastAsia"/>
        </w:rPr>
      </w:pPr>
    </w:p>
    <w:p w14:paraId="4251E2F3" w14:textId="77777777" w:rsidR="00CC31BC" w:rsidRDefault="00CC31BC">
      <w:pPr>
        <w:rPr>
          <w:rFonts w:hint="eastAsia"/>
        </w:rPr>
      </w:pPr>
    </w:p>
    <w:p w14:paraId="6E9E28CD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虽然“稍息”是一个非常具体的术语，但在某些语境下也可以找到相近意义的词语。例如，“休息”、“暂停”等都可以根据具体情况来替代使用。“立正”、“跨立”等也是军队或学校生活中常见的队列动作名词，它们各自代表着不同的姿势要求，共同构成了一个完整的队列指挥体系。</w:t>
      </w:r>
    </w:p>
    <w:p w14:paraId="6DD45598" w14:textId="77777777" w:rsidR="00CC31BC" w:rsidRDefault="00CC31BC">
      <w:pPr>
        <w:rPr>
          <w:rFonts w:hint="eastAsia"/>
        </w:rPr>
      </w:pPr>
    </w:p>
    <w:p w14:paraId="2DAE451F" w14:textId="77777777" w:rsidR="00CC31BC" w:rsidRDefault="00CC31BC">
      <w:pPr>
        <w:rPr>
          <w:rFonts w:hint="eastAsia"/>
        </w:rPr>
      </w:pPr>
    </w:p>
    <w:p w14:paraId="0919BD7F" w14:textId="77777777" w:rsidR="00CC31BC" w:rsidRDefault="00CC31BC">
      <w:pPr>
        <w:rPr>
          <w:rFonts w:hint="eastAsia"/>
        </w:rPr>
      </w:pPr>
    </w:p>
    <w:p w14:paraId="51B62907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8B3E43" w14:textId="77777777" w:rsidR="00CC31BC" w:rsidRDefault="00CC31BC">
      <w:pPr>
        <w:rPr>
          <w:rFonts w:hint="eastAsia"/>
        </w:rPr>
      </w:pPr>
    </w:p>
    <w:p w14:paraId="37D229D8" w14:textId="77777777" w:rsidR="00CC31BC" w:rsidRDefault="00CC31BC">
      <w:pPr>
        <w:rPr>
          <w:rFonts w:hint="eastAsia"/>
        </w:rPr>
      </w:pPr>
    </w:p>
    <w:p w14:paraId="4131ED70" w14:textId="77777777" w:rsidR="00CC31BC" w:rsidRDefault="00CC31BC">
      <w:pPr>
        <w:rPr>
          <w:rFonts w:hint="eastAsia"/>
        </w:rPr>
      </w:pPr>
      <w:r>
        <w:rPr>
          <w:rFonts w:hint="eastAsia"/>
        </w:rPr>
        <w:tab/>
        <w:t>“稍息”不仅仅是一个简单的军事术语，它已经成为了中国文化中的一部分，反映了对秩序与和谐的追求。通过了解“稍息”的拼音及其背后的意义，我们不仅能够更准确地使用这个词，还能深刻体会到其中蕴含的文化价值和社会功能。</w:t>
      </w:r>
    </w:p>
    <w:p w14:paraId="3AF771E3" w14:textId="77777777" w:rsidR="00CC31BC" w:rsidRDefault="00CC31BC">
      <w:pPr>
        <w:rPr>
          <w:rFonts w:hint="eastAsia"/>
        </w:rPr>
      </w:pPr>
    </w:p>
    <w:p w14:paraId="38C52CA6" w14:textId="77777777" w:rsidR="00CC31BC" w:rsidRDefault="00CC31BC">
      <w:pPr>
        <w:rPr>
          <w:rFonts w:hint="eastAsia"/>
        </w:rPr>
      </w:pPr>
    </w:p>
    <w:p w14:paraId="07B491E1" w14:textId="77777777" w:rsidR="00CC31BC" w:rsidRDefault="00CC3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2CD56" w14:textId="7F4EA8F4" w:rsidR="004B2E74" w:rsidRDefault="004B2E74"/>
    <w:sectPr w:rsidR="004B2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74"/>
    <w:rsid w:val="002C4F04"/>
    <w:rsid w:val="004B2E74"/>
    <w:rsid w:val="00C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D55D1-039F-4EB5-8C5D-C290B5CD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