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16C5" w14:textId="77777777" w:rsidR="00035431" w:rsidRDefault="00035431">
      <w:pPr>
        <w:rPr>
          <w:rFonts w:hint="eastAsia"/>
        </w:rPr>
      </w:pPr>
    </w:p>
    <w:p w14:paraId="5D1D7846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积极的拼音怎么写</w:t>
      </w:r>
    </w:p>
    <w:p w14:paraId="4F1D1CE7" w14:textId="77777777" w:rsidR="00035431" w:rsidRDefault="00035431">
      <w:pPr>
        <w:rPr>
          <w:rFonts w:hint="eastAsia"/>
        </w:rPr>
      </w:pPr>
    </w:p>
    <w:p w14:paraId="0656FE20" w14:textId="77777777" w:rsidR="00035431" w:rsidRDefault="00035431">
      <w:pPr>
        <w:rPr>
          <w:rFonts w:hint="eastAsia"/>
        </w:rPr>
      </w:pPr>
    </w:p>
    <w:p w14:paraId="41BCC9BA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这些发音通过一种叫做拼音的系统被记录下来。拼音是汉语普通话音节的拉丁字母拼写方式，它不仅是学习汉字读音的重要工具，也是帮助人们正确发音和交流沟通的桥梁。今天我们要探讨的是“积极”这个词的拼音书写。</w:t>
      </w:r>
    </w:p>
    <w:p w14:paraId="778404C1" w14:textId="77777777" w:rsidR="00035431" w:rsidRDefault="00035431">
      <w:pPr>
        <w:rPr>
          <w:rFonts w:hint="eastAsia"/>
        </w:rPr>
      </w:pPr>
    </w:p>
    <w:p w14:paraId="7C50082A" w14:textId="77777777" w:rsidR="00035431" w:rsidRDefault="00035431">
      <w:pPr>
        <w:rPr>
          <w:rFonts w:hint="eastAsia"/>
        </w:rPr>
      </w:pPr>
    </w:p>
    <w:p w14:paraId="74B981CA" w14:textId="77777777" w:rsidR="00035431" w:rsidRDefault="00035431">
      <w:pPr>
        <w:rPr>
          <w:rFonts w:hint="eastAsia"/>
        </w:rPr>
      </w:pPr>
    </w:p>
    <w:p w14:paraId="3DCED3E5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积极的拼音构成</w:t>
      </w:r>
    </w:p>
    <w:p w14:paraId="1F9E0706" w14:textId="77777777" w:rsidR="00035431" w:rsidRDefault="00035431">
      <w:pPr>
        <w:rPr>
          <w:rFonts w:hint="eastAsia"/>
        </w:rPr>
      </w:pPr>
    </w:p>
    <w:p w14:paraId="2CB75F6F" w14:textId="77777777" w:rsidR="00035431" w:rsidRDefault="00035431">
      <w:pPr>
        <w:rPr>
          <w:rFonts w:hint="eastAsia"/>
        </w:rPr>
      </w:pPr>
    </w:p>
    <w:p w14:paraId="684F2DD5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“积极”的拼音写作：“jī jí”。每个字都有自己的声调符号，用来表示声音的高低变化。在这里，“积”字的拼音为“jī”，是一个阴平（第一声），意味着发音时要保持平稳；“极”字的拼音为“jí”，属于阳平（第二声），发音时声音需要从低到高上扬。两个字合在一起，形成了一个表达正面、主动态度的词汇。</w:t>
      </w:r>
    </w:p>
    <w:p w14:paraId="107AF3AB" w14:textId="77777777" w:rsidR="00035431" w:rsidRDefault="00035431">
      <w:pPr>
        <w:rPr>
          <w:rFonts w:hint="eastAsia"/>
        </w:rPr>
      </w:pPr>
    </w:p>
    <w:p w14:paraId="2E0951F5" w14:textId="77777777" w:rsidR="00035431" w:rsidRDefault="00035431">
      <w:pPr>
        <w:rPr>
          <w:rFonts w:hint="eastAsia"/>
        </w:rPr>
      </w:pPr>
    </w:p>
    <w:p w14:paraId="4CA099A8" w14:textId="77777777" w:rsidR="00035431" w:rsidRDefault="00035431">
      <w:pPr>
        <w:rPr>
          <w:rFonts w:hint="eastAsia"/>
        </w:rPr>
      </w:pPr>
    </w:p>
    <w:p w14:paraId="0156B003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3F8D8A59" w14:textId="77777777" w:rsidR="00035431" w:rsidRDefault="00035431">
      <w:pPr>
        <w:rPr>
          <w:rFonts w:hint="eastAsia"/>
        </w:rPr>
      </w:pPr>
    </w:p>
    <w:p w14:paraId="3363A084" w14:textId="77777777" w:rsidR="00035431" w:rsidRDefault="00035431">
      <w:pPr>
        <w:rPr>
          <w:rFonts w:hint="eastAsia"/>
        </w:rPr>
      </w:pPr>
    </w:p>
    <w:p w14:paraId="14C89479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在拼音中，“积”和“极”这两个字都以“j”作为声母开始，这是一个清辅音，发音时气流通过紧闭的双唇后突然释放。接下来是韵母部分，“积”的韵母是“i”，而“极”的韵母则是“í”，两者都是由元音组成，但因为声调的不同，使得它们在发音上有明显的区别。这种结构让即使是初学者也能够快速掌握并区分相似的汉字。</w:t>
      </w:r>
    </w:p>
    <w:p w14:paraId="5BF405E4" w14:textId="77777777" w:rsidR="00035431" w:rsidRDefault="00035431">
      <w:pPr>
        <w:rPr>
          <w:rFonts w:hint="eastAsia"/>
        </w:rPr>
      </w:pPr>
    </w:p>
    <w:p w14:paraId="0D7D3761" w14:textId="77777777" w:rsidR="00035431" w:rsidRDefault="00035431">
      <w:pPr>
        <w:rPr>
          <w:rFonts w:hint="eastAsia"/>
        </w:rPr>
      </w:pPr>
    </w:p>
    <w:p w14:paraId="121C6AEE" w14:textId="77777777" w:rsidR="00035431" w:rsidRDefault="00035431">
      <w:pPr>
        <w:rPr>
          <w:rFonts w:hint="eastAsia"/>
        </w:rPr>
      </w:pPr>
    </w:p>
    <w:p w14:paraId="731EC07A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E66AD34" w14:textId="77777777" w:rsidR="00035431" w:rsidRDefault="00035431">
      <w:pPr>
        <w:rPr>
          <w:rFonts w:hint="eastAsia"/>
        </w:rPr>
      </w:pPr>
    </w:p>
    <w:p w14:paraId="1595CFCC" w14:textId="77777777" w:rsidR="00035431" w:rsidRDefault="00035431">
      <w:pPr>
        <w:rPr>
          <w:rFonts w:hint="eastAsia"/>
        </w:rPr>
      </w:pPr>
    </w:p>
    <w:p w14:paraId="7480ECF0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声调在汉语中扮演着不可或缺的角色。“积极”的两个字分别代表了不同的声调，这不仅影响了词语的整体发音，更决定了它的意义。汉语中有四个主要声调加上一个轻声，它们可以改变同一个音节所表达的内容。例如，“ji1”(阴平)、“ji2”(阳平)、“ji3”(上声) 和 “ji4”(去声)，尽管基础音相同，但由于声调的变化，可能代表着完全不同的词意。</w:t>
      </w:r>
    </w:p>
    <w:p w14:paraId="79501450" w14:textId="77777777" w:rsidR="00035431" w:rsidRDefault="00035431">
      <w:pPr>
        <w:rPr>
          <w:rFonts w:hint="eastAsia"/>
        </w:rPr>
      </w:pPr>
    </w:p>
    <w:p w14:paraId="74BE2F9D" w14:textId="77777777" w:rsidR="00035431" w:rsidRDefault="00035431">
      <w:pPr>
        <w:rPr>
          <w:rFonts w:hint="eastAsia"/>
        </w:rPr>
      </w:pPr>
    </w:p>
    <w:p w14:paraId="0736FECE" w14:textId="77777777" w:rsidR="00035431" w:rsidRDefault="00035431">
      <w:pPr>
        <w:rPr>
          <w:rFonts w:hint="eastAsia"/>
        </w:rPr>
      </w:pPr>
    </w:p>
    <w:p w14:paraId="35B6F8F8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日常生活中积极的意义</w:t>
      </w:r>
    </w:p>
    <w:p w14:paraId="3354C893" w14:textId="77777777" w:rsidR="00035431" w:rsidRDefault="00035431">
      <w:pPr>
        <w:rPr>
          <w:rFonts w:hint="eastAsia"/>
        </w:rPr>
      </w:pPr>
    </w:p>
    <w:p w14:paraId="3EF11D42" w14:textId="77777777" w:rsidR="00035431" w:rsidRDefault="00035431">
      <w:pPr>
        <w:rPr>
          <w:rFonts w:hint="eastAsia"/>
        </w:rPr>
      </w:pPr>
    </w:p>
    <w:p w14:paraId="0134BD3F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在生活中，“积极”一词经常被用来形容一个人的态度或行为。一个具有积极心态的人总是能以乐观的角度看待事物，面对挑战时勇往直前。当我们将“积极”的拼音准确地念出来——“jī jí”，我们不仅仅是在学习语言，更是在传递一种充满活力和希望的信息。无论是在个人成长还是社会交往中，保持积极向上的精神面貌都是非常重要的。</w:t>
      </w:r>
    </w:p>
    <w:p w14:paraId="2188EDC9" w14:textId="77777777" w:rsidR="00035431" w:rsidRDefault="00035431">
      <w:pPr>
        <w:rPr>
          <w:rFonts w:hint="eastAsia"/>
        </w:rPr>
      </w:pPr>
    </w:p>
    <w:p w14:paraId="17B36681" w14:textId="77777777" w:rsidR="00035431" w:rsidRDefault="00035431">
      <w:pPr>
        <w:rPr>
          <w:rFonts w:hint="eastAsia"/>
        </w:rPr>
      </w:pPr>
    </w:p>
    <w:p w14:paraId="603DEBF5" w14:textId="77777777" w:rsidR="00035431" w:rsidRDefault="00035431">
      <w:pPr>
        <w:rPr>
          <w:rFonts w:hint="eastAsia"/>
        </w:rPr>
      </w:pPr>
    </w:p>
    <w:p w14:paraId="733AE82E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CF730F" w14:textId="77777777" w:rsidR="00035431" w:rsidRDefault="00035431">
      <w:pPr>
        <w:rPr>
          <w:rFonts w:hint="eastAsia"/>
        </w:rPr>
      </w:pPr>
    </w:p>
    <w:p w14:paraId="5C62428D" w14:textId="77777777" w:rsidR="00035431" w:rsidRDefault="00035431">
      <w:pPr>
        <w:rPr>
          <w:rFonts w:hint="eastAsia"/>
        </w:rPr>
      </w:pPr>
    </w:p>
    <w:p w14:paraId="5757ACA4" w14:textId="77777777" w:rsidR="00035431" w:rsidRDefault="00035431">
      <w:pPr>
        <w:rPr>
          <w:rFonts w:hint="eastAsia"/>
        </w:rPr>
      </w:pPr>
      <w:r>
        <w:rPr>
          <w:rFonts w:hint="eastAsia"/>
        </w:rPr>
        <w:tab/>
        <w:t>“积极”的拼音是“jī jí”，它不仅仅是简单的几个字母组合，而是承载着丰富文化内涵的语言元素。正确理解和使用拼音可以帮助我们更好地掌握汉语，同时也能让我们更加深刻地体会到汉语的魅力所在。无论是对于母语者还是外语学习者来说，了解并熟悉像“积极”这样的常用词汇及其正确的拼音书写方式都是非常有益的。</w:t>
      </w:r>
    </w:p>
    <w:p w14:paraId="2AFFB9A7" w14:textId="77777777" w:rsidR="00035431" w:rsidRDefault="00035431">
      <w:pPr>
        <w:rPr>
          <w:rFonts w:hint="eastAsia"/>
        </w:rPr>
      </w:pPr>
    </w:p>
    <w:p w14:paraId="29B42E1A" w14:textId="77777777" w:rsidR="00035431" w:rsidRDefault="00035431">
      <w:pPr>
        <w:rPr>
          <w:rFonts w:hint="eastAsia"/>
        </w:rPr>
      </w:pPr>
    </w:p>
    <w:p w14:paraId="017134A8" w14:textId="77777777" w:rsidR="00035431" w:rsidRDefault="00035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28ACD" w14:textId="00596B2C" w:rsidR="006947D0" w:rsidRDefault="006947D0"/>
    <w:sectPr w:rsidR="0069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D0"/>
    <w:rsid w:val="00035431"/>
    <w:rsid w:val="006947D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2BC8-0D0B-43A8-83B5-965DE846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