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8BFC" w14:textId="77777777" w:rsidR="004A05F5" w:rsidRDefault="004A05F5">
      <w:pPr>
        <w:rPr>
          <w:rFonts w:hint="eastAsia"/>
        </w:rPr>
      </w:pPr>
      <w:r>
        <w:rPr>
          <w:rFonts w:hint="eastAsia"/>
        </w:rPr>
        <w:t>秩字的拼音：zhì</w:t>
      </w:r>
    </w:p>
    <w:p w14:paraId="73A11C0E" w14:textId="77777777" w:rsidR="004A05F5" w:rsidRDefault="004A05F5">
      <w:pPr>
        <w:rPr>
          <w:rFonts w:hint="eastAsia"/>
        </w:rPr>
      </w:pPr>
      <w:r>
        <w:rPr>
          <w:rFonts w:hint="eastAsia"/>
        </w:rPr>
        <w:t>“秩”这个汉字，承载着深厚的文化底蕴和历史痕迹。它在现代汉语中通常读作 zhì，是一个多义词，在不同的语境下有着不同的含义。对于这个字的理解，我们可以从它的构成、历史演变以及现今使用等几个方面来展开。</w:t>
      </w:r>
    </w:p>
    <w:p w14:paraId="4D49B00F" w14:textId="77777777" w:rsidR="004A05F5" w:rsidRDefault="004A05F5">
      <w:pPr>
        <w:rPr>
          <w:rFonts w:hint="eastAsia"/>
        </w:rPr>
      </w:pPr>
    </w:p>
    <w:p w14:paraId="1459FEF2" w14:textId="77777777" w:rsidR="004A05F5" w:rsidRDefault="004A05F5">
      <w:pPr>
        <w:rPr>
          <w:rFonts w:hint="eastAsia"/>
        </w:rPr>
      </w:pPr>
      <w:r>
        <w:rPr>
          <w:rFonts w:hint="eastAsia"/>
        </w:rPr>
        <w:t>构成与本义</w:t>
      </w:r>
    </w:p>
    <w:p w14:paraId="408BBACF" w14:textId="77777777" w:rsidR="004A05F5" w:rsidRDefault="004A05F5">
      <w:pPr>
        <w:rPr>
          <w:rFonts w:hint="eastAsia"/>
        </w:rPr>
      </w:pPr>
      <w:r>
        <w:rPr>
          <w:rFonts w:hint="eastAsia"/>
        </w:rPr>
        <w:t>从构成上看，“秩”是左右结构，左边为“禾”，右边为“失”。根据《说文解字》记载，“秩”最初的意思是指官吏的俸禄等级，即按照职位高低而定的不同待遇标准。古代中国社会高度强调秩序和等级制度，因此“秩”字也成为了这种制度的一个重要符号。随着时代的发展，其意义逐渐扩大，涵盖了更多关于秩序、序列的概念。</w:t>
      </w:r>
    </w:p>
    <w:p w14:paraId="18CEE1EE" w14:textId="77777777" w:rsidR="004A05F5" w:rsidRDefault="004A05F5">
      <w:pPr>
        <w:rPr>
          <w:rFonts w:hint="eastAsia"/>
        </w:rPr>
      </w:pPr>
    </w:p>
    <w:p w14:paraId="3F167B1E" w14:textId="77777777" w:rsidR="004A05F5" w:rsidRDefault="004A05F5">
      <w:pPr>
        <w:rPr>
          <w:rFonts w:hint="eastAsia"/>
        </w:rPr>
      </w:pPr>
      <w:r>
        <w:rPr>
          <w:rFonts w:hint="eastAsia"/>
        </w:rPr>
        <w:t>历史演变</w:t>
      </w:r>
    </w:p>
    <w:p w14:paraId="6B26A1E1" w14:textId="77777777" w:rsidR="004A05F5" w:rsidRDefault="004A05F5">
      <w:pPr>
        <w:rPr>
          <w:rFonts w:hint="eastAsia"/>
        </w:rPr>
      </w:pPr>
      <w:r>
        <w:rPr>
          <w:rFonts w:hint="eastAsia"/>
        </w:rPr>
        <w:t>在中国历史上，“秩”不仅仅局限于官员的薪俸级别，它还被用来描述事物之间的先后顺序或重要性排序。例如，在文献记载中，经常可以看到用“秩”来形容祭祀仪式中的神位排列，或是书籍章节的编排次序。这些用法体现了古人对和谐有序社会生活的追求。随着时间推移，该字的意义变得更加宽泛，可以指任何有规则可循的事物安排方式。</w:t>
      </w:r>
    </w:p>
    <w:p w14:paraId="2E769F75" w14:textId="77777777" w:rsidR="004A05F5" w:rsidRDefault="004A05F5">
      <w:pPr>
        <w:rPr>
          <w:rFonts w:hint="eastAsia"/>
        </w:rPr>
      </w:pPr>
    </w:p>
    <w:p w14:paraId="22FF8324" w14:textId="77777777" w:rsidR="004A05F5" w:rsidRDefault="004A05F5">
      <w:pPr>
        <w:rPr>
          <w:rFonts w:hint="eastAsia"/>
        </w:rPr>
      </w:pPr>
      <w:r>
        <w:rPr>
          <w:rFonts w:hint="eastAsia"/>
        </w:rPr>
        <w:t>现代用法</w:t>
      </w:r>
    </w:p>
    <w:p w14:paraId="31ADB82B" w14:textId="77777777" w:rsidR="004A05F5" w:rsidRDefault="004A05F5">
      <w:pPr>
        <w:rPr>
          <w:rFonts w:hint="eastAsia"/>
        </w:rPr>
      </w:pPr>
      <w:r>
        <w:rPr>
          <w:rFonts w:hint="eastAsia"/>
        </w:rPr>
        <w:t>到了现代社会，“秩”的应用范围进一步拓宽。除了沿用传统意义上的秩序、序列之外，它也被引入到数学领域，表示矩阵的一条性质——即矩阵中线性无关行（或列）向量的最大数目，这被称为矩阵的秩。在一些专业术语里，“秩”也有特定解释，比如统计学中的秩相关系数等。值得注意的是，尽管“秩”字在书面语中有多种用法，但在日常口语交流中并不常见，更多地出现在正式文件、学术论文或者经典文学作品之中。</w:t>
      </w:r>
    </w:p>
    <w:p w14:paraId="58D0B3EB" w14:textId="77777777" w:rsidR="004A05F5" w:rsidRDefault="004A05F5">
      <w:pPr>
        <w:rPr>
          <w:rFonts w:hint="eastAsia"/>
        </w:rPr>
      </w:pPr>
    </w:p>
    <w:p w14:paraId="7AFDA252" w14:textId="77777777" w:rsidR="004A05F5" w:rsidRDefault="004A05F5">
      <w:pPr>
        <w:rPr>
          <w:rFonts w:hint="eastAsia"/>
        </w:rPr>
      </w:pPr>
      <w:r>
        <w:rPr>
          <w:rFonts w:hint="eastAsia"/>
        </w:rPr>
        <w:t>文化影响</w:t>
      </w:r>
    </w:p>
    <w:p w14:paraId="6CE4F1C6" w14:textId="77777777" w:rsidR="004A05F5" w:rsidRDefault="004A05F5">
      <w:pPr>
        <w:rPr>
          <w:rFonts w:hint="eastAsia"/>
        </w:rPr>
      </w:pPr>
      <w:r>
        <w:rPr>
          <w:rFonts w:hint="eastAsia"/>
        </w:rPr>
        <w:t>由于“秩”字与中国传统文化紧密相连，它在一定程度上反映了中华民族重视礼仪、崇尚和谐的价值观。无论是古代的官僚体系还是现代的社会组织形式，人们始终关注如何建立一个公正合理的评价体系，确保每个人都能在其应得的位置上发挥作用。“秩”所代表的那种严谨而不失灵活性的原则，至今仍然影响着中国人思考问题的方式，并且成为构建和谐社会的重要理念之一。</w:t>
      </w:r>
    </w:p>
    <w:p w14:paraId="23D6FE61" w14:textId="77777777" w:rsidR="004A05F5" w:rsidRDefault="004A05F5">
      <w:pPr>
        <w:rPr>
          <w:rFonts w:hint="eastAsia"/>
        </w:rPr>
      </w:pPr>
    </w:p>
    <w:p w14:paraId="60E07A47" w14:textId="77777777" w:rsidR="004A05F5" w:rsidRDefault="004A05F5">
      <w:pPr>
        <w:rPr>
          <w:rFonts w:hint="eastAsia"/>
        </w:rPr>
      </w:pPr>
      <w:r>
        <w:rPr>
          <w:rFonts w:hint="eastAsia"/>
        </w:rPr>
        <w:t>最后的总结</w:t>
      </w:r>
    </w:p>
    <w:p w14:paraId="408D2004" w14:textId="77777777" w:rsidR="004A05F5" w:rsidRDefault="004A05F5">
      <w:pPr>
        <w:rPr>
          <w:rFonts w:hint="eastAsia"/>
        </w:rPr>
      </w:pPr>
      <w:r>
        <w:rPr>
          <w:rFonts w:hint="eastAsia"/>
        </w:rPr>
        <w:t>“秩”不仅是一个简单的汉字，更是一部记录了中国古代社会变迁及价值观发展的史书。从最初的官职品级到现在广泛应用于各个领域的概念，它见证了语言文字随时代进步而不断丰富和发展过程。通过了解“秩”的含义及其背后的故事，我们能够更好地理解中国文化中对于秩序和规范的深刻认识。</w:t>
      </w:r>
    </w:p>
    <w:p w14:paraId="2A30BBD0" w14:textId="77777777" w:rsidR="004A05F5" w:rsidRDefault="004A05F5">
      <w:pPr>
        <w:rPr>
          <w:rFonts w:hint="eastAsia"/>
        </w:rPr>
      </w:pPr>
    </w:p>
    <w:p w14:paraId="1F137429" w14:textId="77777777" w:rsidR="004A05F5" w:rsidRDefault="004A0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065BB" w14:textId="2AA1DFCD" w:rsidR="00603D05" w:rsidRDefault="00603D05"/>
    <w:sectPr w:rsidR="00603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05"/>
    <w:rsid w:val="004A05F5"/>
    <w:rsid w:val="00603D0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CFBEE-C4E7-43E3-AD39-498EECB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