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5294" w14:textId="77777777" w:rsidR="00E90FB7" w:rsidRDefault="00E90FB7">
      <w:pPr>
        <w:rPr>
          <w:rFonts w:hint="eastAsia"/>
        </w:rPr>
      </w:pPr>
      <w:r>
        <w:rPr>
          <w:rFonts w:hint="eastAsia"/>
        </w:rPr>
        <w:t>秧组词和拼音在汉语中，“秧”字具有丰富的含义，主要与植物的幼苗或插秧有关，尤其指水稻等作物的幼苗。通过“秧”字可以组成多个词汇，这些词汇不仅涵盖了农业领域，还延伸到了其他方面，体现了汉字文化的博大精深。接下来，我们将一起探索由“秧”字组成的词语及其对应的拼音。</w:t>
      </w:r>
    </w:p>
    <w:p w14:paraId="22F213F0" w14:textId="77777777" w:rsidR="00E90FB7" w:rsidRDefault="00E90FB7">
      <w:pPr>
        <w:rPr>
          <w:rFonts w:hint="eastAsia"/>
        </w:rPr>
      </w:pPr>
      <w:r>
        <w:rPr>
          <w:rFonts w:hint="eastAsia"/>
        </w:rPr>
        <w:t>基本词汇我们来看看一些基本的由“秧”组成的词汇：</w:t>
      </w:r>
    </w:p>
    <w:p w14:paraId="0EC28369" w14:textId="77777777" w:rsidR="00E90FB7" w:rsidRDefault="00E90FB7">
      <w:pPr>
        <w:rPr>
          <w:rFonts w:hint="eastAsia"/>
        </w:rPr>
      </w:pPr>
      <w:r>
        <w:rPr>
          <w:rFonts w:hint="eastAsia"/>
        </w:rPr>
        <w:t>-秧苗（yāng miáo）：指刚长出不久的植物幼苗，尤其是指水稻的幼苗。</w:t>
      </w:r>
    </w:p>
    <w:p w14:paraId="1B12570F" w14:textId="77777777" w:rsidR="00E90FB7" w:rsidRDefault="00E90FB7">
      <w:pPr>
        <w:rPr>
          <w:rFonts w:hint="eastAsia"/>
        </w:rPr>
      </w:pPr>
      <w:r>
        <w:rPr>
          <w:rFonts w:hint="eastAsia"/>
        </w:rPr>
        <w:t>-插秧（chā yāng）：是指将秧苗插入田中的过程，是农业生产中的一个重要环节。</w:t>
      </w:r>
    </w:p>
    <w:p w14:paraId="3184212D" w14:textId="77777777" w:rsidR="00E90FB7" w:rsidRDefault="00E90FB7">
      <w:pPr>
        <w:rPr>
          <w:rFonts w:hint="eastAsia"/>
        </w:rPr>
      </w:pPr>
      <w:r>
        <w:rPr>
          <w:rFonts w:hint="eastAsia"/>
        </w:rPr>
        <w:t>-育秧（yù yāng）：指的是培育秧苗的过程，通常是在特定的小块土地上进行，直到秧苗长到一定大小后才被移栽到稻田中。</w:t>
      </w:r>
    </w:p>
    <w:p w14:paraId="6402D972" w14:textId="77777777" w:rsidR="00E90FB7" w:rsidRDefault="00E90FB7">
      <w:pPr>
        <w:rPr>
          <w:rFonts w:hint="eastAsia"/>
        </w:rPr>
      </w:pPr>
      <w:r>
        <w:rPr>
          <w:rFonts w:hint="eastAsia"/>
        </w:rPr>
        <w:t>扩展词汇除了上述的基本词汇外，“秧”字还可以与其他汉字组合形成更多具有特定含义的词汇：</w:t>
      </w:r>
    </w:p>
    <w:p w14:paraId="71FAF414" w14:textId="77777777" w:rsidR="00E90FB7" w:rsidRDefault="00E90FB7">
      <w:pPr>
        <w:rPr>
          <w:rFonts w:hint="eastAsia"/>
        </w:rPr>
      </w:pPr>
      <w:r>
        <w:rPr>
          <w:rFonts w:hint="eastAsia"/>
        </w:rPr>
        <w:t>-秧歌（yāng gē）：一种起源于中国北方的传统民间舞蹈，常在春节期间表演，以庆祝丰收，表达对新一年的美好祝愿。</w:t>
      </w:r>
    </w:p>
    <w:p w14:paraId="1EB13308" w14:textId="77777777" w:rsidR="00E90FB7" w:rsidRDefault="00E90FB7">
      <w:pPr>
        <w:rPr>
          <w:rFonts w:hint="eastAsia"/>
        </w:rPr>
      </w:pPr>
      <w:r>
        <w:rPr>
          <w:rFonts w:hint="eastAsia"/>
        </w:rPr>
        <w:t>-秧鸡（yāng jī）：鸟类的一种，属于鹤形目秧鸡科，因常在水田或湿地中活动而得名。</w:t>
      </w:r>
    </w:p>
    <w:p w14:paraId="7AE599CF" w14:textId="77777777" w:rsidR="00E90FB7" w:rsidRDefault="00E90FB7">
      <w:pPr>
        <w:rPr>
          <w:rFonts w:hint="eastAsia"/>
        </w:rPr>
      </w:pPr>
      <w:r>
        <w:rPr>
          <w:rFonts w:hint="eastAsia"/>
        </w:rPr>
        <w:t>-秧田（yāng tián）：特指用来培育秧苗的田地，是水稻种植前期准备的重要场所。</w:t>
      </w:r>
    </w:p>
    <w:p w14:paraId="30D23353" w14:textId="77777777" w:rsidR="00E90FB7" w:rsidRDefault="00E90FB7">
      <w:pPr>
        <w:rPr>
          <w:rFonts w:hint="eastAsia"/>
        </w:rPr>
      </w:pPr>
      <w:r>
        <w:rPr>
          <w:rFonts w:hint="eastAsia"/>
        </w:rPr>
        <w:t>文化意义“秧”字不仅仅是一个简单的汉字，它背后蕴含着深厚的文化意义。在中国传统文化中，农业占据着极其重要的地位，而“秧”作为农业生产的代表之一，自然也就成为了文化传承的一部分。例如，“插秧”不仅是农业生产的技术活，也常常出现在诗歌、绘画等艺术作品中，表达了人们对大自然的敬畏之情以及对生活的热爱。</w:t>
      </w:r>
    </w:p>
    <w:p w14:paraId="44E6BD96" w14:textId="77777777" w:rsidR="00E90FB7" w:rsidRDefault="00E90FB7">
      <w:pPr>
        <w:rPr>
          <w:rFonts w:hint="eastAsia"/>
        </w:rPr>
      </w:pPr>
      <w:r>
        <w:rPr>
          <w:rFonts w:hint="eastAsia"/>
        </w:rPr>
        <w:t>“秧歌”这一民俗活动，更是将“秧”的文化内涵以一种生动活泼的形式展现给了大众，成为了连接过去与现在、城市与乡村的文化桥梁。</w:t>
      </w:r>
    </w:p>
    <w:p w14:paraId="610068DB" w14:textId="77777777" w:rsidR="00E90FB7" w:rsidRDefault="00E90FB7">
      <w:pPr>
        <w:rPr>
          <w:rFonts w:hint="eastAsia"/>
        </w:rPr>
      </w:pPr>
      <w:r>
        <w:rPr>
          <w:rFonts w:hint="eastAsia"/>
        </w:rPr>
        <w:t>最后的总结“秧”字及其相关词汇不仅反映了中国悠久的农耕文明，也展现了汉语词汇的丰富性和多样性。通过对“秧”字的学习和理解，我们可以更加深刻地体会到中华文化的独特魅力。希望这篇文章能够帮助大家更好地了解“秧”字及其背后的深厚文化背景。</w:t>
      </w:r>
    </w:p>
    <w:p w14:paraId="500F4326" w14:textId="77777777" w:rsidR="00E90FB7" w:rsidRDefault="00E90FB7">
      <w:pPr>
        <w:rPr>
          <w:rFonts w:hint="eastAsia"/>
        </w:rPr>
      </w:pPr>
    </w:p>
    <w:p w14:paraId="561313C3" w14:textId="67C37292" w:rsidR="003A2D16" w:rsidRDefault="003A2D16"/>
    <w:sectPr w:rsidR="003A2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16"/>
    <w:rsid w:val="00332454"/>
    <w:rsid w:val="003A2D16"/>
    <w:rsid w:val="00E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3A58C-9712-4504-887E-9FA65891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D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D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D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D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D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D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D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D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D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D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D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D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D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D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D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D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D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D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D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D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D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D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D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