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4177" w14:textId="77777777" w:rsidR="000D24F2" w:rsidRDefault="000D24F2">
      <w:pPr>
        <w:rPr>
          <w:rFonts w:hint="eastAsia"/>
        </w:rPr>
      </w:pPr>
    </w:p>
    <w:p w14:paraId="7BBFF18A" w14:textId="77777777" w:rsidR="000D24F2" w:rsidRDefault="000D24F2">
      <w:pPr>
        <w:rPr>
          <w:rFonts w:hint="eastAsia"/>
        </w:rPr>
      </w:pPr>
      <w:r>
        <w:rPr>
          <w:rFonts w:hint="eastAsia"/>
        </w:rPr>
        <w:tab/>
        <w:t>租的拼音组词：探索汉语拼音的魅力</w:t>
      </w:r>
    </w:p>
    <w:p w14:paraId="203ECCDC" w14:textId="77777777" w:rsidR="000D24F2" w:rsidRDefault="000D24F2">
      <w:pPr>
        <w:rPr>
          <w:rFonts w:hint="eastAsia"/>
        </w:rPr>
      </w:pPr>
    </w:p>
    <w:p w14:paraId="24A8FE19" w14:textId="77777777" w:rsidR="000D24F2" w:rsidRDefault="000D24F2">
      <w:pPr>
        <w:rPr>
          <w:rFonts w:hint="eastAsia"/>
        </w:rPr>
      </w:pPr>
    </w:p>
    <w:p w14:paraId="72FA4C8E" w14:textId="77777777" w:rsidR="000D24F2" w:rsidRDefault="000D24F2">
      <w:pPr>
        <w:rPr>
          <w:rFonts w:hint="eastAsia"/>
        </w:rPr>
      </w:pPr>
      <w:r>
        <w:rPr>
          <w:rFonts w:hint="eastAsia"/>
        </w:rPr>
        <w:tab/>
        <w:t>在汉语学习的旅程中，我们常常会遇到一个有趣且实用的工具——汉语拼音。汉语拼音不仅是帮助我们正确发音的好帮手，也是连接汉字与语音的桥梁。今天，我们就来一起探讨以“租的拼音组词”为题目的丰富内容，深入了解这个主题背后所蕴含的语言文化。</w:t>
      </w:r>
    </w:p>
    <w:p w14:paraId="4D49F8FE" w14:textId="77777777" w:rsidR="000D24F2" w:rsidRDefault="000D24F2">
      <w:pPr>
        <w:rPr>
          <w:rFonts w:hint="eastAsia"/>
        </w:rPr>
      </w:pPr>
    </w:p>
    <w:p w14:paraId="5E86438F" w14:textId="77777777" w:rsidR="000D24F2" w:rsidRDefault="000D24F2">
      <w:pPr>
        <w:rPr>
          <w:rFonts w:hint="eastAsia"/>
        </w:rPr>
      </w:pPr>
    </w:p>
    <w:p w14:paraId="63A27F2E" w14:textId="77777777" w:rsidR="000D24F2" w:rsidRDefault="000D24F2">
      <w:pPr>
        <w:rPr>
          <w:rFonts w:hint="eastAsia"/>
        </w:rPr>
      </w:pPr>
    </w:p>
    <w:p w14:paraId="53DA8462" w14:textId="77777777" w:rsidR="000D24F2" w:rsidRDefault="000D24F2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32F28D46" w14:textId="77777777" w:rsidR="000D24F2" w:rsidRDefault="000D24F2">
      <w:pPr>
        <w:rPr>
          <w:rFonts w:hint="eastAsia"/>
        </w:rPr>
      </w:pPr>
    </w:p>
    <w:p w14:paraId="2B50EEEB" w14:textId="77777777" w:rsidR="000D24F2" w:rsidRDefault="000D24F2">
      <w:pPr>
        <w:rPr>
          <w:rFonts w:hint="eastAsia"/>
        </w:rPr>
      </w:pPr>
    </w:p>
    <w:p w14:paraId="74A45158" w14:textId="77777777" w:rsidR="000D24F2" w:rsidRDefault="000D24F2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法，它由声母、韵母和声调组成。当我们提到“租的拼音组词”，实际上是在谈论如何使用拼音中的“zū”（租）这一声母与不同的韵母和其他声母组合，形成新的词汇。例如，“出租”、“租赁”等词语都是基于“zū”这一基础构建出来的。</w:t>
      </w:r>
    </w:p>
    <w:p w14:paraId="2BB26548" w14:textId="77777777" w:rsidR="000D24F2" w:rsidRDefault="000D24F2">
      <w:pPr>
        <w:rPr>
          <w:rFonts w:hint="eastAsia"/>
        </w:rPr>
      </w:pPr>
    </w:p>
    <w:p w14:paraId="539AAC70" w14:textId="77777777" w:rsidR="000D24F2" w:rsidRDefault="000D24F2">
      <w:pPr>
        <w:rPr>
          <w:rFonts w:hint="eastAsia"/>
        </w:rPr>
      </w:pPr>
    </w:p>
    <w:p w14:paraId="04EDAC41" w14:textId="77777777" w:rsidR="000D24F2" w:rsidRDefault="000D24F2">
      <w:pPr>
        <w:rPr>
          <w:rFonts w:hint="eastAsia"/>
        </w:rPr>
      </w:pPr>
    </w:p>
    <w:p w14:paraId="6F61F65F" w14:textId="77777777" w:rsidR="000D24F2" w:rsidRDefault="000D24F2">
      <w:pPr>
        <w:rPr>
          <w:rFonts w:hint="eastAsia"/>
        </w:rPr>
      </w:pPr>
      <w:r>
        <w:rPr>
          <w:rFonts w:hint="eastAsia"/>
        </w:rPr>
        <w:tab/>
        <w:t>从“租”看语言的发展</w:t>
      </w:r>
    </w:p>
    <w:p w14:paraId="4FBC6D62" w14:textId="77777777" w:rsidR="000D24F2" w:rsidRDefault="000D24F2">
      <w:pPr>
        <w:rPr>
          <w:rFonts w:hint="eastAsia"/>
        </w:rPr>
      </w:pPr>
    </w:p>
    <w:p w14:paraId="13C28787" w14:textId="77777777" w:rsidR="000D24F2" w:rsidRDefault="000D24F2">
      <w:pPr>
        <w:rPr>
          <w:rFonts w:hint="eastAsia"/>
        </w:rPr>
      </w:pPr>
    </w:p>
    <w:p w14:paraId="37672BBC" w14:textId="77777777" w:rsidR="000D24F2" w:rsidRDefault="000D24F2">
      <w:pPr>
        <w:rPr>
          <w:rFonts w:hint="eastAsia"/>
        </w:rPr>
      </w:pPr>
      <w:r>
        <w:rPr>
          <w:rFonts w:hint="eastAsia"/>
        </w:rPr>
        <w:tab/>
        <w:t>“租”的概念在中国有着悠久的历史，最早可以追溯到古代社会的土地制度。随着时间的推移，“租”的含义不断扩展，从最初的田地租金演变为现代经济生活中广泛存在的租赁关系，包括房屋、汽车甚至电子设备等多种形式。通过拼音“zū”，我们可以更直观地感受到这些变化，并理解汉语词汇随着社会发展而演变的过程。</w:t>
      </w:r>
    </w:p>
    <w:p w14:paraId="4E01F3E1" w14:textId="77777777" w:rsidR="000D24F2" w:rsidRDefault="000D24F2">
      <w:pPr>
        <w:rPr>
          <w:rFonts w:hint="eastAsia"/>
        </w:rPr>
      </w:pPr>
    </w:p>
    <w:p w14:paraId="63850049" w14:textId="77777777" w:rsidR="000D24F2" w:rsidRDefault="000D24F2">
      <w:pPr>
        <w:rPr>
          <w:rFonts w:hint="eastAsia"/>
        </w:rPr>
      </w:pPr>
    </w:p>
    <w:p w14:paraId="53862AC9" w14:textId="77777777" w:rsidR="000D24F2" w:rsidRDefault="000D24F2">
      <w:pPr>
        <w:rPr>
          <w:rFonts w:hint="eastAsia"/>
        </w:rPr>
      </w:pPr>
    </w:p>
    <w:p w14:paraId="531AFCA9" w14:textId="77777777" w:rsidR="000D24F2" w:rsidRDefault="000D24F2">
      <w:pPr>
        <w:rPr>
          <w:rFonts w:hint="eastAsia"/>
        </w:rPr>
      </w:pPr>
      <w:r>
        <w:rPr>
          <w:rFonts w:hint="eastAsia"/>
        </w:rPr>
        <w:tab/>
        <w:t>趣味横生的拼音游戏</w:t>
      </w:r>
    </w:p>
    <w:p w14:paraId="51B5F1CA" w14:textId="77777777" w:rsidR="000D24F2" w:rsidRDefault="000D24F2">
      <w:pPr>
        <w:rPr>
          <w:rFonts w:hint="eastAsia"/>
        </w:rPr>
      </w:pPr>
    </w:p>
    <w:p w14:paraId="2A6E74E4" w14:textId="77777777" w:rsidR="000D24F2" w:rsidRDefault="000D24F2">
      <w:pPr>
        <w:rPr>
          <w:rFonts w:hint="eastAsia"/>
        </w:rPr>
      </w:pPr>
    </w:p>
    <w:p w14:paraId="471B8F32" w14:textId="77777777" w:rsidR="000D24F2" w:rsidRDefault="000D24F2">
      <w:pPr>
        <w:rPr>
          <w:rFonts w:hint="eastAsia"/>
        </w:rPr>
      </w:pPr>
      <w:r>
        <w:rPr>
          <w:rFonts w:hint="eastAsia"/>
        </w:rPr>
        <w:tab/>
        <w:t>对于学习汉语的人来说，“租的拼音组词”不仅仅是一个学术话题，它还可以成为一种充满乐趣的学习方式。想象一下，在课堂上或家庭聚会时，大家围坐在一起玩拼音拼字游戏，每个人轮流说出带有“zū”的词语，这不仅能够加深对汉语的理解，还能增进彼此之间的交流。这样的活动既轻松又富有教育意义。</w:t>
      </w:r>
    </w:p>
    <w:p w14:paraId="55806DFB" w14:textId="77777777" w:rsidR="000D24F2" w:rsidRDefault="000D24F2">
      <w:pPr>
        <w:rPr>
          <w:rFonts w:hint="eastAsia"/>
        </w:rPr>
      </w:pPr>
    </w:p>
    <w:p w14:paraId="420D68D0" w14:textId="77777777" w:rsidR="000D24F2" w:rsidRDefault="000D24F2">
      <w:pPr>
        <w:rPr>
          <w:rFonts w:hint="eastAsia"/>
        </w:rPr>
      </w:pPr>
    </w:p>
    <w:p w14:paraId="5E576C61" w14:textId="77777777" w:rsidR="000D24F2" w:rsidRDefault="000D24F2">
      <w:pPr>
        <w:rPr>
          <w:rFonts w:hint="eastAsia"/>
        </w:rPr>
      </w:pPr>
    </w:p>
    <w:p w14:paraId="3989EC1B" w14:textId="77777777" w:rsidR="000D24F2" w:rsidRDefault="000D24F2">
      <w:pPr>
        <w:rPr>
          <w:rFonts w:hint="eastAsia"/>
        </w:rPr>
      </w:pPr>
      <w:r>
        <w:rPr>
          <w:rFonts w:hint="eastAsia"/>
        </w:rPr>
        <w:tab/>
        <w:t>全球化背景下的汉语拼音</w:t>
      </w:r>
    </w:p>
    <w:p w14:paraId="063D7572" w14:textId="77777777" w:rsidR="000D24F2" w:rsidRDefault="000D24F2">
      <w:pPr>
        <w:rPr>
          <w:rFonts w:hint="eastAsia"/>
        </w:rPr>
      </w:pPr>
    </w:p>
    <w:p w14:paraId="736369B4" w14:textId="77777777" w:rsidR="000D24F2" w:rsidRDefault="000D24F2">
      <w:pPr>
        <w:rPr>
          <w:rFonts w:hint="eastAsia"/>
        </w:rPr>
      </w:pPr>
    </w:p>
    <w:p w14:paraId="3CF4DD63" w14:textId="77777777" w:rsidR="000D24F2" w:rsidRDefault="000D24F2">
      <w:pPr>
        <w:rPr>
          <w:rFonts w:hint="eastAsia"/>
        </w:rPr>
      </w:pPr>
      <w:r>
        <w:rPr>
          <w:rFonts w:hint="eastAsia"/>
        </w:rPr>
        <w:tab/>
        <w:t>在全球化的今天，越来越多的人开始学习中文，作为汉语的重要组成部分之一，拼音的作用愈发凸显。“租的拼音组词”这类主题可以帮助外国友人更好地掌握汉语发音规则，同时也能让中国学生更加自信地用英语介绍自己的母语文化。无论是在国际商务谈判还是日常对话中，准确地表达每一个汉字背后的读音都显得尤为重要。</w:t>
      </w:r>
    </w:p>
    <w:p w14:paraId="15069AE0" w14:textId="77777777" w:rsidR="000D24F2" w:rsidRDefault="000D24F2">
      <w:pPr>
        <w:rPr>
          <w:rFonts w:hint="eastAsia"/>
        </w:rPr>
      </w:pPr>
    </w:p>
    <w:p w14:paraId="22598AD5" w14:textId="77777777" w:rsidR="000D24F2" w:rsidRDefault="000D24F2">
      <w:pPr>
        <w:rPr>
          <w:rFonts w:hint="eastAsia"/>
        </w:rPr>
      </w:pPr>
    </w:p>
    <w:p w14:paraId="26DD7701" w14:textId="77777777" w:rsidR="000D24F2" w:rsidRDefault="000D24F2">
      <w:pPr>
        <w:rPr>
          <w:rFonts w:hint="eastAsia"/>
        </w:rPr>
      </w:pPr>
    </w:p>
    <w:p w14:paraId="263B3D3A" w14:textId="77777777" w:rsidR="000D24F2" w:rsidRDefault="000D24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A9B5C0" w14:textId="77777777" w:rsidR="000D24F2" w:rsidRDefault="000D24F2">
      <w:pPr>
        <w:rPr>
          <w:rFonts w:hint="eastAsia"/>
        </w:rPr>
      </w:pPr>
    </w:p>
    <w:p w14:paraId="41CF9812" w14:textId="77777777" w:rsidR="000D24F2" w:rsidRDefault="000D24F2">
      <w:pPr>
        <w:rPr>
          <w:rFonts w:hint="eastAsia"/>
        </w:rPr>
      </w:pPr>
    </w:p>
    <w:p w14:paraId="183DBDAB" w14:textId="77777777" w:rsidR="000D24F2" w:rsidRDefault="000D24F2">
      <w:pPr>
        <w:rPr>
          <w:rFonts w:hint="eastAsia"/>
        </w:rPr>
      </w:pPr>
      <w:r>
        <w:rPr>
          <w:rFonts w:hint="eastAsia"/>
        </w:rPr>
        <w:tab/>
        <w:t>“租的拼音组词”不仅仅是关于一个简单汉字的学习，它是了解中国文化、历史以及现代社会的一个窗口。通过探索这个题目，我们不仅能学到更多有趣的汉语知识，还能够体会到汉语拼音作为一种沟通工具的独特价值。希望每位读者都能从中获得启发，进一步探索汉语的无限魅力。</w:t>
      </w:r>
    </w:p>
    <w:p w14:paraId="47FFAFC8" w14:textId="77777777" w:rsidR="000D24F2" w:rsidRDefault="000D24F2">
      <w:pPr>
        <w:rPr>
          <w:rFonts w:hint="eastAsia"/>
        </w:rPr>
      </w:pPr>
    </w:p>
    <w:p w14:paraId="305ABB7E" w14:textId="77777777" w:rsidR="000D24F2" w:rsidRDefault="000D24F2">
      <w:pPr>
        <w:rPr>
          <w:rFonts w:hint="eastAsia"/>
        </w:rPr>
      </w:pPr>
    </w:p>
    <w:p w14:paraId="22D604ED" w14:textId="77777777" w:rsidR="000D24F2" w:rsidRDefault="000D24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59CD1" w14:textId="23D7A4B2" w:rsidR="00F5239C" w:rsidRDefault="00F5239C"/>
    <w:sectPr w:rsidR="00F52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9C"/>
    <w:rsid w:val="000D24F2"/>
    <w:rsid w:val="00230453"/>
    <w:rsid w:val="00F5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4EC22-92E7-4E71-A23B-B9B6A5C4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