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E525" w14:textId="77777777" w:rsidR="00FE03B4" w:rsidRDefault="00FE03B4">
      <w:pPr>
        <w:rPr>
          <w:rFonts w:hint="eastAsia"/>
        </w:rPr>
      </w:pPr>
      <w:r>
        <w:rPr>
          <w:rFonts w:hint="eastAsia"/>
        </w:rPr>
        <w:t>租的拼音与组词</w:t>
      </w:r>
    </w:p>
    <w:p w14:paraId="131AEE61" w14:textId="77777777" w:rsidR="00FE03B4" w:rsidRDefault="00FE03B4">
      <w:pPr>
        <w:rPr>
          <w:rFonts w:hint="eastAsia"/>
        </w:rPr>
      </w:pPr>
      <w:r>
        <w:rPr>
          <w:rFonts w:hint="eastAsia"/>
        </w:rPr>
        <w:t>在汉语中，“租”字是一个非常实用且常见的汉字，它具有丰富的含义和多种用法。其拼音为“zū”，属于平声，声调为第一声。这个音节简单明了，容易发音，是学习中文拼音系统时的一个基础组成部分。下面，我们将深入了解“租”字的拼音及其在不同语境下的组词。</w:t>
      </w:r>
    </w:p>
    <w:p w14:paraId="7234AF22" w14:textId="77777777" w:rsidR="00FE03B4" w:rsidRDefault="00FE03B4">
      <w:pPr>
        <w:rPr>
          <w:rFonts w:hint="eastAsia"/>
        </w:rPr>
      </w:pPr>
    </w:p>
    <w:p w14:paraId="409EC64D" w14:textId="77777777" w:rsidR="00FE03B4" w:rsidRDefault="00FE03B4">
      <w:pPr>
        <w:rPr>
          <w:rFonts w:hint="eastAsia"/>
        </w:rPr>
      </w:pPr>
      <w:r>
        <w:rPr>
          <w:rFonts w:hint="eastAsia"/>
        </w:rPr>
        <w:t>拼音解析</w:t>
      </w:r>
    </w:p>
    <w:p w14:paraId="3F76F3FB" w14:textId="77777777" w:rsidR="00FE03B4" w:rsidRDefault="00FE03B4">
      <w:pPr>
        <w:rPr>
          <w:rFonts w:hint="eastAsia"/>
        </w:rPr>
      </w:pPr>
      <w:r>
        <w:rPr>
          <w:rFonts w:hint="eastAsia"/>
        </w:rPr>
        <w:t>“租”的拼音由两个部分组成：声母“z”和韵母“ū”。声母是发音开始的部分，在这里是指舌尖前部紧贴或接近上齿龈发出的声音；而韵母则是发音的后半部分，它决定了整个音节的主要元音音质。“ū”是一个长元音，发音时口型保持不变，声音持续一段时间。了解“租”的拼音对于正确发音和书写至关重要，也是学习汉语拼音不可或缺的一环。</w:t>
      </w:r>
    </w:p>
    <w:p w14:paraId="6A495B56" w14:textId="77777777" w:rsidR="00FE03B4" w:rsidRDefault="00FE03B4">
      <w:pPr>
        <w:rPr>
          <w:rFonts w:hint="eastAsia"/>
        </w:rPr>
      </w:pPr>
    </w:p>
    <w:p w14:paraId="4902337D" w14:textId="77777777" w:rsidR="00FE03B4" w:rsidRDefault="00FE03B4">
      <w:pPr>
        <w:rPr>
          <w:rFonts w:hint="eastAsia"/>
        </w:rPr>
      </w:pPr>
      <w:r>
        <w:rPr>
          <w:rFonts w:hint="eastAsia"/>
        </w:rPr>
        <w:t>组词示例</w:t>
      </w:r>
    </w:p>
    <w:p w14:paraId="228AB1E5" w14:textId="77777777" w:rsidR="00FE03B4" w:rsidRDefault="00FE03B4">
      <w:pPr>
        <w:rPr>
          <w:rFonts w:hint="eastAsia"/>
        </w:rPr>
      </w:pPr>
      <w:r>
        <w:rPr>
          <w:rFonts w:hint="eastAsia"/>
        </w:rPr>
        <w:t>“租”字可以和许多其他汉字组合成不同的词汇，以表达租赁、借用等概念。例如，“出租”指的是将物品或房产暂时转让给他人使用，并收取一定费用的行为；“租车”则特指车辆的租赁服务，包括汽车、自行车等交通工具的短期或长期租用；“租房”是人们为了居住而向房主支付租金来获得住房使用权的行为。“租借”一词既可以用于描述个人之间的临时借用，也可以指国家间或企业间的正式租赁协议。</w:t>
      </w:r>
    </w:p>
    <w:p w14:paraId="08B55B2D" w14:textId="77777777" w:rsidR="00FE03B4" w:rsidRDefault="00FE03B4">
      <w:pPr>
        <w:rPr>
          <w:rFonts w:hint="eastAsia"/>
        </w:rPr>
      </w:pPr>
    </w:p>
    <w:p w14:paraId="7379319D" w14:textId="77777777" w:rsidR="00FE03B4" w:rsidRDefault="00FE03B4">
      <w:pPr>
        <w:rPr>
          <w:rFonts w:hint="eastAsia"/>
        </w:rPr>
      </w:pPr>
      <w:r>
        <w:rPr>
          <w:rFonts w:hint="eastAsia"/>
        </w:rPr>
        <w:t>行业应用</w:t>
      </w:r>
    </w:p>
    <w:p w14:paraId="5053D624" w14:textId="77777777" w:rsidR="00FE03B4" w:rsidRDefault="00FE03B4">
      <w:pPr>
        <w:rPr>
          <w:rFonts w:hint="eastAsia"/>
        </w:rPr>
      </w:pPr>
      <w:r>
        <w:rPr>
          <w:rFonts w:hint="eastAsia"/>
        </w:rPr>
        <w:t>在商业领域，“租”字频繁出现于各种合同和服务条款之中。房地产市场上的“租赁合同”明确了房东与租户之间的权利义务关系；共享经济模式下的“共享单车”、“共享充电宝”等新兴事物也离不开“租”的概念。金融行业中，“融资租赁”是一种特殊的融资方式，它允许企业在不占用大量资金的情况下获取所需的设备或资产。这些例子都说明了“租”在现代经济生活中扮演着重要角色。</w:t>
      </w:r>
    </w:p>
    <w:p w14:paraId="4645DB82" w14:textId="77777777" w:rsidR="00FE03B4" w:rsidRDefault="00FE03B4">
      <w:pPr>
        <w:rPr>
          <w:rFonts w:hint="eastAsia"/>
        </w:rPr>
      </w:pPr>
    </w:p>
    <w:p w14:paraId="69051A0D" w14:textId="77777777" w:rsidR="00FE03B4" w:rsidRDefault="00FE03B4">
      <w:pPr>
        <w:rPr>
          <w:rFonts w:hint="eastAsia"/>
        </w:rPr>
      </w:pPr>
      <w:r>
        <w:rPr>
          <w:rFonts w:hint="eastAsia"/>
        </w:rPr>
        <w:t>文化背景</w:t>
      </w:r>
    </w:p>
    <w:p w14:paraId="0565EFB0" w14:textId="77777777" w:rsidR="00FE03B4" w:rsidRDefault="00FE03B4">
      <w:pPr>
        <w:rPr>
          <w:rFonts w:hint="eastAsia"/>
        </w:rPr>
      </w:pPr>
      <w:r>
        <w:rPr>
          <w:rFonts w:hint="eastAsia"/>
        </w:rPr>
        <w:t>从历史文化的角度看，“租”在中国古代就已经存在。早在封建社会时期，地主阶级就通过土地出租的形式剥削农民，这种制度一直延续到近现代才逐渐被废除。随着时代的发展和社会的进步，“租”的含义变得更加广泛和平等。无论是个人还是企业，都可以根据自己的需求选择合适的租赁方式，享受更加灵活便捷的生活方式。“租”也成为促进资源合理配置、推动经济发展的重要手段之一。</w:t>
      </w:r>
    </w:p>
    <w:p w14:paraId="16C4295A" w14:textId="77777777" w:rsidR="00FE03B4" w:rsidRDefault="00FE03B4">
      <w:pPr>
        <w:rPr>
          <w:rFonts w:hint="eastAsia"/>
        </w:rPr>
      </w:pPr>
    </w:p>
    <w:p w14:paraId="2216B29B" w14:textId="77777777" w:rsidR="00FE03B4" w:rsidRDefault="00FE03B4">
      <w:pPr>
        <w:rPr>
          <w:rFonts w:hint="eastAsia"/>
        </w:rPr>
      </w:pPr>
      <w:r>
        <w:rPr>
          <w:rFonts w:hint="eastAsia"/>
        </w:rPr>
        <w:t>最后的总结</w:t>
      </w:r>
    </w:p>
    <w:p w14:paraId="1FAD4B2D" w14:textId="77777777" w:rsidR="00FE03B4" w:rsidRDefault="00FE03B4">
      <w:pPr>
        <w:rPr>
          <w:rFonts w:hint="eastAsia"/>
        </w:rPr>
      </w:pPr>
      <w:r>
        <w:rPr>
          <w:rFonts w:hint="eastAsia"/>
        </w:rPr>
        <w:t>“租”的拼音为“zū”，它不仅是一个简单的汉字，更承载着丰富的社会意义和经济价值。通过了解“租”的拼音和相关组词，我们可以更好地掌握这一概念，并应用于日常生活和工作中。无论是在签订合同、参与商业活动还是讨论社会问题时，“租”都是一个不可忽视的关键字。希望本文能够帮助读者加深对“租”的理解，为今后的学习和交流打下坚实的基础。</w:t>
      </w:r>
    </w:p>
    <w:p w14:paraId="1BA77B57" w14:textId="77777777" w:rsidR="00FE03B4" w:rsidRDefault="00FE03B4">
      <w:pPr>
        <w:rPr>
          <w:rFonts w:hint="eastAsia"/>
        </w:rPr>
      </w:pPr>
    </w:p>
    <w:p w14:paraId="72132B7E" w14:textId="77777777" w:rsidR="00FE03B4" w:rsidRDefault="00FE03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FB350" w14:textId="684D21B6" w:rsidR="002C0D08" w:rsidRDefault="002C0D08"/>
    <w:sectPr w:rsidR="002C0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08"/>
    <w:rsid w:val="00230453"/>
    <w:rsid w:val="002C0D08"/>
    <w:rsid w:val="00F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F5DCE-D224-4E3F-AE08-9088E4CE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