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68B" w14:textId="77777777" w:rsidR="00317FC0" w:rsidRDefault="00317FC0">
      <w:pPr>
        <w:rPr>
          <w:rFonts w:hint="eastAsia"/>
        </w:rPr>
      </w:pPr>
    </w:p>
    <w:p w14:paraId="2C02DC55" w14:textId="77777777" w:rsidR="00317FC0" w:rsidRDefault="00317FC0">
      <w:pPr>
        <w:rPr>
          <w:rFonts w:hint="eastAsia"/>
        </w:rPr>
      </w:pPr>
      <w:r>
        <w:rPr>
          <w:rFonts w:hint="eastAsia"/>
        </w:rPr>
        <w:tab/>
        <w:t>科的拼音和组词和部首</w:t>
      </w:r>
    </w:p>
    <w:p w14:paraId="0D03EE4C" w14:textId="77777777" w:rsidR="00317FC0" w:rsidRDefault="00317FC0">
      <w:pPr>
        <w:rPr>
          <w:rFonts w:hint="eastAsia"/>
        </w:rPr>
      </w:pPr>
    </w:p>
    <w:p w14:paraId="37905075" w14:textId="77777777" w:rsidR="00317FC0" w:rsidRDefault="00317FC0">
      <w:pPr>
        <w:rPr>
          <w:rFonts w:hint="eastAsia"/>
        </w:rPr>
      </w:pPr>
    </w:p>
    <w:p w14:paraId="521CF681" w14:textId="77777777" w:rsidR="00317FC0" w:rsidRDefault="00317FC0">
      <w:pPr>
        <w:rPr>
          <w:rFonts w:hint="eastAsia"/>
        </w:rPr>
      </w:pPr>
      <w:r>
        <w:rPr>
          <w:rFonts w:hint="eastAsia"/>
        </w:rPr>
        <w:tab/>
        <w:t>在汉语中，“科”是一个非常常见且多义的汉字，它不仅具有丰富的文化内涵，还广泛应用于各种场合。首先从拼音开始，“科”的拼音是“kē”，属于汉语拼音系统中的一个标准读音。在学习或使用过程中，正确地发音对于理解和记忆该字具有重要的作用。</w:t>
      </w:r>
    </w:p>
    <w:p w14:paraId="2118E64A" w14:textId="77777777" w:rsidR="00317FC0" w:rsidRDefault="00317FC0">
      <w:pPr>
        <w:rPr>
          <w:rFonts w:hint="eastAsia"/>
        </w:rPr>
      </w:pPr>
    </w:p>
    <w:p w14:paraId="750F7C54" w14:textId="77777777" w:rsidR="00317FC0" w:rsidRDefault="00317FC0">
      <w:pPr>
        <w:rPr>
          <w:rFonts w:hint="eastAsia"/>
        </w:rPr>
      </w:pPr>
    </w:p>
    <w:p w14:paraId="1BE4F929" w14:textId="77777777" w:rsidR="00317FC0" w:rsidRDefault="00317FC0">
      <w:pPr>
        <w:rPr>
          <w:rFonts w:hint="eastAsia"/>
        </w:rPr>
      </w:pPr>
    </w:p>
    <w:p w14:paraId="7A6B9B78" w14:textId="77777777" w:rsidR="00317FC0" w:rsidRDefault="00317FC0">
      <w:pPr>
        <w:rPr>
          <w:rFonts w:hint="eastAsia"/>
        </w:rPr>
      </w:pPr>
      <w:r>
        <w:rPr>
          <w:rFonts w:hint="eastAsia"/>
        </w:rPr>
        <w:tab/>
        <w:t>科的基本含义</w:t>
      </w:r>
    </w:p>
    <w:p w14:paraId="41C2DB11" w14:textId="77777777" w:rsidR="00317FC0" w:rsidRDefault="00317FC0">
      <w:pPr>
        <w:rPr>
          <w:rFonts w:hint="eastAsia"/>
        </w:rPr>
      </w:pPr>
    </w:p>
    <w:p w14:paraId="1A3D1A39" w14:textId="77777777" w:rsidR="00317FC0" w:rsidRDefault="00317FC0">
      <w:pPr>
        <w:rPr>
          <w:rFonts w:hint="eastAsia"/>
        </w:rPr>
      </w:pPr>
    </w:p>
    <w:p w14:paraId="392FDE73" w14:textId="77777777" w:rsidR="00317FC0" w:rsidRDefault="00317FC0">
      <w:pPr>
        <w:rPr>
          <w:rFonts w:hint="eastAsia"/>
        </w:rPr>
      </w:pPr>
      <w:r>
        <w:rPr>
          <w:rFonts w:hint="eastAsia"/>
        </w:rPr>
        <w:tab/>
        <w:t>“科”字的基本含义与分类、部门、种类等概念相关联。例如，在政府机构中，不同的职能单位往往被称为“科室”。“科”也常用于指代学术领域内的学科分类，如理科、文科等，这反映了人们对于知识体系的一种组织方式。</w:t>
      </w:r>
    </w:p>
    <w:p w14:paraId="48F98D1C" w14:textId="77777777" w:rsidR="00317FC0" w:rsidRDefault="00317FC0">
      <w:pPr>
        <w:rPr>
          <w:rFonts w:hint="eastAsia"/>
        </w:rPr>
      </w:pPr>
    </w:p>
    <w:p w14:paraId="32C1E4C4" w14:textId="77777777" w:rsidR="00317FC0" w:rsidRDefault="00317FC0">
      <w:pPr>
        <w:rPr>
          <w:rFonts w:hint="eastAsia"/>
        </w:rPr>
      </w:pPr>
    </w:p>
    <w:p w14:paraId="56409523" w14:textId="77777777" w:rsidR="00317FC0" w:rsidRDefault="00317FC0">
      <w:pPr>
        <w:rPr>
          <w:rFonts w:hint="eastAsia"/>
        </w:rPr>
      </w:pPr>
    </w:p>
    <w:p w14:paraId="056323A0" w14:textId="77777777" w:rsidR="00317FC0" w:rsidRDefault="00317FC0">
      <w:pPr>
        <w:rPr>
          <w:rFonts w:hint="eastAsia"/>
        </w:rPr>
      </w:pPr>
      <w:r>
        <w:rPr>
          <w:rFonts w:hint="eastAsia"/>
        </w:rPr>
        <w:tab/>
        <w:t>科的组词示例</w:t>
      </w:r>
    </w:p>
    <w:p w14:paraId="726A92C3" w14:textId="77777777" w:rsidR="00317FC0" w:rsidRDefault="00317FC0">
      <w:pPr>
        <w:rPr>
          <w:rFonts w:hint="eastAsia"/>
        </w:rPr>
      </w:pPr>
    </w:p>
    <w:p w14:paraId="2B441D82" w14:textId="77777777" w:rsidR="00317FC0" w:rsidRDefault="00317FC0">
      <w:pPr>
        <w:rPr>
          <w:rFonts w:hint="eastAsia"/>
        </w:rPr>
      </w:pPr>
    </w:p>
    <w:p w14:paraId="2253BD45" w14:textId="77777777" w:rsidR="00317FC0" w:rsidRDefault="00317FC0">
      <w:pPr>
        <w:rPr>
          <w:rFonts w:hint="eastAsia"/>
        </w:rPr>
      </w:pPr>
      <w:r>
        <w:rPr>
          <w:rFonts w:hint="eastAsia"/>
        </w:rPr>
        <w:tab/>
        <w:t>在日常生活中，“科”字可以与众多其他汉字组合成词，形成丰富多彩的词汇。比如：“科学”（kē xué），指的是通过观察、实验等方式研究自然界和社会现象的知识体系；“科技”（kē jì），则是科学技术的简称，强调技术的应用和发展；还有“科目”（kē mù），指学校教育中设置的不同课程或考试项目。这些词汇不仅体现了“科”字的核心意义，同时也展示了汉语词汇构建的灵活性和多样性。</w:t>
      </w:r>
    </w:p>
    <w:p w14:paraId="2B387FA6" w14:textId="77777777" w:rsidR="00317FC0" w:rsidRDefault="00317FC0">
      <w:pPr>
        <w:rPr>
          <w:rFonts w:hint="eastAsia"/>
        </w:rPr>
      </w:pPr>
    </w:p>
    <w:p w14:paraId="72C4A830" w14:textId="77777777" w:rsidR="00317FC0" w:rsidRDefault="00317FC0">
      <w:pPr>
        <w:rPr>
          <w:rFonts w:hint="eastAsia"/>
        </w:rPr>
      </w:pPr>
    </w:p>
    <w:p w14:paraId="137ABE16" w14:textId="77777777" w:rsidR="00317FC0" w:rsidRDefault="00317FC0">
      <w:pPr>
        <w:rPr>
          <w:rFonts w:hint="eastAsia"/>
        </w:rPr>
      </w:pPr>
    </w:p>
    <w:p w14:paraId="7F223396" w14:textId="77777777" w:rsidR="00317FC0" w:rsidRDefault="00317FC0">
      <w:pPr>
        <w:rPr>
          <w:rFonts w:hint="eastAsia"/>
        </w:rPr>
      </w:pPr>
      <w:r>
        <w:rPr>
          <w:rFonts w:hint="eastAsia"/>
        </w:rPr>
        <w:tab/>
        <w:t>科的部首及其演变</w:t>
      </w:r>
    </w:p>
    <w:p w14:paraId="570179EE" w14:textId="77777777" w:rsidR="00317FC0" w:rsidRDefault="00317FC0">
      <w:pPr>
        <w:rPr>
          <w:rFonts w:hint="eastAsia"/>
        </w:rPr>
      </w:pPr>
    </w:p>
    <w:p w14:paraId="5FCCCE1D" w14:textId="77777777" w:rsidR="00317FC0" w:rsidRDefault="00317FC0">
      <w:pPr>
        <w:rPr>
          <w:rFonts w:hint="eastAsia"/>
        </w:rPr>
      </w:pPr>
    </w:p>
    <w:p w14:paraId="778B5AF8" w14:textId="77777777" w:rsidR="00317FC0" w:rsidRDefault="00317FC0">
      <w:pPr>
        <w:rPr>
          <w:rFonts w:hint="eastAsia"/>
        </w:rPr>
      </w:pPr>
      <w:r>
        <w:rPr>
          <w:rFonts w:hint="eastAsia"/>
        </w:rPr>
        <w:tab/>
        <w:t>从字形上看，“科”字由“禾”和“斗”两部分组成，其中“禾”位于左侧，作为偏旁，而“斗”则位于右侧，构成了整个字的主要部分。“禾”作为部首之一，在《说文解字》中被定义为植物类的总称，特别是指谷物，这暗示了“科”字最初的含义可能与农业有关。随着时间的发展，“科”字的意义逐渐扩展到了更广泛的领域，但其部首“禾”仍然保留了原始的文化印记。</w:t>
      </w:r>
    </w:p>
    <w:p w14:paraId="53CAB186" w14:textId="77777777" w:rsidR="00317FC0" w:rsidRDefault="00317FC0">
      <w:pPr>
        <w:rPr>
          <w:rFonts w:hint="eastAsia"/>
        </w:rPr>
      </w:pPr>
    </w:p>
    <w:p w14:paraId="580945CE" w14:textId="77777777" w:rsidR="00317FC0" w:rsidRDefault="00317FC0">
      <w:pPr>
        <w:rPr>
          <w:rFonts w:hint="eastAsia"/>
        </w:rPr>
      </w:pPr>
    </w:p>
    <w:p w14:paraId="6BA48B98" w14:textId="77777777" w:rsidR="00317FC0" w:rsidRDefault="00317FC0">
      <w:pPr>
        <w:rPr>
          <w:rFonts w:hint="eastAsia"/>
        </w:rPr>
      </w:pPr>
    </w:p>
    <w:p w14:paraId="7563296F" w14:textId="77777777" w:rsidR="00317FC0" w:rsidRDefault="00317FC0">
      <w:pPr>
        <w:rPr>
          <w:rFonts w:hint="eastAsia"/>
        </w:rPr>
      </w:pPr>
      <w:r>
        <w:rPr>
          <w:rFonts w:hint="eastAsia"/>
        </w:rPr>
        <w:tab/>
        <w:t>科在现代生活中的应用</w:t>
      </w:r>
    </w:p>
    <w:p w14:paraId="507BCA19" w14:textId="77777777" w:rsidR="00317FC0" w:rsidRDefault="00317FC0">
      <w:pPr>
        <w:rPr>
          <w:rFonts w:hint="eastAsia"/>
        </w:rPr>
      </w:pPr>
    </w:p>
    <w:p w14:paraId="34FAE04D" w14:textId="77777777" w:rsidR="00317FC0" w:rsidRDefault="00317FC0">
      <w:pPr>
        <w:rPr>
          <w:rFonts w:hint="eastAsia"/>
        </w:rPr>
      </w:pPr>
    </w:p>
    <w:p w14:paraId="71B17BD4" w14:textId="77777777" w:rsidR="00317FC0" w:rsidRDefault="00317FC0">
      <w:pPr>
        <w:rPr>
          <w:rFonts w:hint="eastAsia"/>
        </w:rPr>
      </w:pPr>
      <w:r>
        <w:rPr>
          <w:rFonts w:hint="eastAsia"/>
        </w:rPr>
        <w:tab/>
        <w:t>进入现代社会，“科”字的应用更加广泛。无论是教育领域的学科设置，还是科研机构的技术研发，抑或是政府部门的职能划分，“科”字都扮演着不可或缺的角色。它不仅是一种语言符号，更是连接过去与现在、传统与创新的桥梁，展现了中华文化的深厚底蕴和时代特色。</w:t>
      </w:r>
    </w:p>
    <w:p w14:paraId="318E50C8" w14:textId="77777777" w:rsidR="00317FC0" w:rsidRDefault="00317FC0">
      <w:pPr>
        <w:rPr>
          <w:rFonts w:hint="eastAsia"/>
        </w:rPr>
      </w:pPr>
    </w:p>
    <w:p w14:paraId="7B68392E" w14:textId="77777777" w:rsidR="00317FC0" w:rsidRDefault="00317FC0">
      <w:pPr>
        <w:rPr>
          <w:rFonts w:hint="eastAsia"/>
        </w:rPr>
      </w:pPr>
    </w:p>
    <w:p w14:paraId="435C557B" w14:textId="77777777" w:rsidR="00317FC0" w:rsidRDefault="00317FC0">
      <w:pPr>
        <w:rPr>
          <w:rFonts w:hint="eastAsia"/>
        </w:rPr>
      </w:pPr>
    </w:p>
    <w:p w14:paraId="145C609F" w14:textId="77777777" w:rsidR="00317FC0" w:rsidRDefault="00317FC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36BC0C" w14:textId="77777777" w:rsidR="00317FC0" w:rsidRDefault="00317FC0">
      <w:pPr>
        <w:rPr>
          <w:rFonts w:hint="eastAsia"/>
        </w:rPr>
      </w:pPr>
    </w:p>
    <w:p w14:paraId="7EE47F4A" w14:textId="77777777" w:rsidR="00317FC0" w:rsidRDefault="00317FC0">
      <w:pPr>
        <w:rPr>
          <w:rFonts w:hint="eastAsia"/>
        </w:rPr>
      </w:pPr>
    </w:p>
    <w:p w14:paraId="1BC10005" w14:textId="77777777" w:rsidR="00317FC0" w:rsidRDefault="00317FC0">
      <w:pPr>
        <w:rPr>
          <w:rFonts w:hint="eastAsia"/>
        </w:rPr>
      </w:pPr>
      <w:r>
        <w:rPr>
          <w:rFonts w:hint="eastAsia"/>
        </w:rPr>
        <w:tab/>
        <w:t>“科”字不仅拥有独特的汉字构造和丰富的文化内涵，而且在现代社会中发挥着重要作用。通过对“科”的拼音、组词及部首的学习，我们不仅能更好地理解这个汉字本身，也能进一步领略到汉语的魅力所在。希望本文能为大家提供一些有价值的参考信息，激发更多人对汉语学习的兴趣和热情。</w:t>
      </w:r>
    </w:p>
    <w:p w14:paraId="35877691" w14:textId="77777777" w:rsidR="00317FC0" w:rsidRDefault="00317FC0">
      <w:pPr>
        <w:rPr>
          <w:rFonts w:hint="eastAsia"/>
        </w:rPr>
      </w:pPr>
    </w:p>
    <w:p w14:paraId="2967830E" w14:textId="77777777" w:rsidR="00317FC0" w:rsidRDefault="00317FC0">
      <w:pPr>
        <w:rPr>
          <w:rFonts w:hint="eastAsia"/>
        </w:rPr>
      </w:pPr>
    </w:p>
    <w:p w14:paraId="4D4E76E8" w14:textId="77777777" w:rsidR="00317FC0" w:rsidRDefault="00317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FCC6B" w14:textId="031B6716" w:rsidR="00924126" w:rsidRDefault="00924126"/>
    <w:sectPr w:rsidR="00924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26"/>
    <w:rsid w:val="00317FC0"/>
    <w:rsid w:val="0092412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8817F-BC1F-412F-A71B-9A5AFB3F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