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5695" w14:textId="77777777" w:rsidR="00424FDD" w:rsidRDefault="00424FDD">
      <w:pPr>
        <w:rPr>
          <w:rFonts w:hint="eastAsia"/>
        </w:rPr>
      </w:pPr>
    </w:p>
    <w:p w14:paraId="2FF6C50A" w14:textId="77777777" w:rsidR="00424FDD" w:rsidRDefault="00424FDD">
      <w:pPr>
        <w:rPr>
          <w:rFonts w:hint="eastAsia"/>
        </w:rPr>
      </w:pPr>
      <w:r>
        <w:rPr>
          <w:rFonts w:hint="eastAsia"/>
        </w:rPr>
        <w:tab/>
        <w:t>科伦的拼音怎么写的</w:t>
      </w:r>
    </w:p>
    <w:p w14:paraId="6366B982" w14:textId="77777777" w:rsidR="00424FDD" w:rsidRDefault="00424FDD">
      <w:pPr>
        <w:rPr>
          <w:rFonts w:hint="eastAsia"/>
        </w:rPr>
      </w:pPr>
    </w:p>
    <w:p w14:paraId="2CDEF1E2" w14:textId="77777777" w:rsidR="00424FDD" w:rsidRDefault="00424FDD">
      <w:pPr>
        <w:rPr>
          <w:rFonts w:hint="eastAsia"/>
        </w:rPr>
      </w:pPr>
    </w:p>
    <w:p w14:paraId="08CACB93" w14:textId="77777777" w:rsidR="00424FDD" w:rsidRDefault="00424FDD">
      <w:pPr>
        <w:rPr>
          <w:rFonts w:hint="eastAsia"/>
        </w:rPr>
      </w:pPr>
      <w:r>
        <w:rPr>
          <w:rFonts w:hint="eastAsia"/>
        </w:rPr>
        <w:tab/>
        <w:t>科伦，在中文中通常指的是一个特定的名字或者地名，其拼音写作“Kēlún”。在汉语拼音系统里，“科”对应的拼音是“Kē”，而“伦”对应的拼音是“lún”。这两个音节合在一起构成了名字或地名“科伦”的标准汉语拼音形式。</w:t>
      </w:r>
    </w:p>
    <w:p w14:paraId="356BDCC9" w14:textId="77777777" w:rsidR="00424FDD" w:rsidRDefault="00424FDD">
      <w:pPr>
        <w:rPr>
          <w:rFonts w:hint="eastAsia"/>
        </w:rPr>
      </w:pPr>
    </w:p>
    <w:p w14:paraId="120BD9B8" w14:textId="77777777" w:rsidR="00424FDD" w:rsidRDefault="00424FDD">
      <w:pPr>
        <w:rPr>
          <w:rFonts w:hint="eastAsia"/>
        </w:rPr>
      </w:pPr>
    </w:p>
    <w:p w14:paraId="4347F9FB" w14:textId="77777777" w:rsidR="00424FDD" w:rsidRDefault="00424FDD">
      <w:pPr>
        <w:rPr>
          <w:rFonts w:hint="eastAsia"/>
        </w:rPr>
      </w:pPr>
    </w:p>
    <w:p w14:paraId="36B7FB9D" w14:textId="77777777" w:rsidR="00424FDD" w:rsidRDefault="00424FDD">
      <w:pPr>
        <w:rPr>
          <w:rFonts w:hint="eastAsia"/>
        </w:rPr>
      </w:pPr>
      <w:r>
        <w:rPr>
          <w:rFonts w:hint="eastAsia"/>
        </w:rPr>
        <w:tab/>
        <w:t>拼音基础知识</w:t>
      </w:r>
    </w:p>
    <w:p w14:paraId="6A26BB8D" w14:textId="77777777" w:rsidR="00424FDD" w:rsidRDefault="00424FDD">
      <w:pPr>
        <w:rPr>
          <w:rFonts w:hint="eastAsia"/>
        </w:rPr>
      </w:pPr>
    </w:p>
    <w:p w14:paraId="77F0302B" w14:textId="77777777" w:rsidR="00424FDD" w:rsidRDefault="00424FDD">
      <w:pPr>
        <w:rPr>
          <w:rFonts w:hint="eastAsia"/>
        </w:rPr>
      </w:pPr>
    </w:p>
    <w:p w14:paraId="68111BFA" w14:textId="77777777" w:rsidR="00424FDD" w:rsidRDefault="00424FDD">
      <w:pPr>
        <w:rPr>
          <w:rFonts w:hint="eastAsia"/>
        </w:rPr>
      </w:pPr>
      <w:r>
        <w:rPr>
          <w:rFonts w:hint="eastAsia"/>
        </w:rPr>
        <w:tab/>
        <w:t>汉语拼音是一种用来标记汉字发音的方法，它帮助人们学习普通话（现代标准汉语）以及如何正确地读出汉字。汉语拼音采用了拉丁字母来表示汉语中的声母和韵母，并且通过添加声调符号来区分不同的声调，因为同一个音节的不同声调可以代表完全不同的意思。例如，“kē”、“ké”、“kě”和“kè”虽然都是由“ke-”这个基础音构成，但它们代表了四个不同的汉字意义。</w:t>
      </w:r>
    </w:p>
    <w:p w14:paraId="74B7EDDE" w14:textId="77777777" w:rsidR="00424FDD" w:rsidRDefault="00424FDD">
      <w:pPr>
        <w:rPr>
          <w:rFonts w:hint="eastAsia"/>
        </w:rPr>
      </w:pPr>
    </w:p>
    <w:p w14:paraId="1870DD39" w14:textId="77777777" w:rsidR="00424FDD" w:rsidRDefault="00424FDD">
      <w:pPr>
        <w:rPr>
          <w:rFonts w:hint="eastAsia"/>
        </w:rPr>
      </w:pPr>
    </w:p>
    <w:p w14:paraId="02AE6641" w14:textId="77777777" w:rsidR="00424FDD" w:rsidRDefault="00424FDD">
      <w:pPr>
        <w:rPr>
          <w:rFonts w:hint="eastAsia"/>
        </w:rPr>
      </w:pPr>
    </w:p>
    <w:p w14:paraId="3E2DBC0A" w14:textId="77777777" w:rsidR="00424FDD" w:rsidRDefault="00424FDD">
      <w:pPr>
        <w:rPr>
          <w:rFonts w:hint="eastAsia"/>
        </w:rPr>
      </w:pPr>
      <w:r>
        <w:rPr>
          <w:rFonts w:hint="eastAsia"/>
        </w:rPr>
        <w:tab/>
        <w:t>科伦名字背后的文化含义</w:t>
      </w:r>
    </w:p>
    <w:p w14:paraId="6720C894" w14:textId="77777777" w:rsidR="00424FDD" w:rsidRDefault="00424FDD">
      <w:pPr>
        <w:rPr>
          <w:rFonts w:hint="eastAsia"/>
        </w:rPr>
      </w:pPr>
    </w:p>
    <w:p w14:paraId="1331E699" w14:textId="77777777" w:rsidR="00424FDD" w:rsidRDefault="00424FDD">
      <w:pPr>
        <w:rPr>
          <w:rFonts w:hint="eastAsia"/>
        </w:rPr>
      </w:pPr>
    </w:p>
    <w:p w14:paraId="4B91AA0E" w14:textId="77777777" w:rsidR="00424FDD" w:rsidRDefault="00424FDD">
      <w:pPr>
        <w:rPr>
          <w:rFonts w:hint="eastAsia"/>
        </w:rPr>
      </w:pPr>
      <w:r>
        <w:rPr>
          <w:rFonts w:hint="eastAsia"/>
        </w:rPr>
        <w:tab/>
        <w:t>当提到“科伦”时，如果是作为人名使用的话，这个名字本身并不直接携带特别的文化含义；它的选择可能更多基于个人喜好或是家族传统。然而，如果考虑其中文发音的话，“科”字往往与科学、学科相关联，给人一种聪明智慧的印象；而“伦”字则常常让人联想到伦理道德等方面，给人以正直善良的感觉。因此，从这个角度来看，“科伦”这样的名字可能会被赋予积极向上的寓意。当然，对于具体个体而言，名字的意义还会受到家庭背景、父母期望等多方面因素的影响。</w:t>
      </w:r>
    </w:p>
    <w:p w14:paraId="5C81E43E" w14:textId="77777777" w:rsidR="00424FDD" w:rsidRDefault="00424FDD">
      <w:pPr>
        <w:rPr>
          <w:rFonts w:hint="eastAsia"/>
        </w:rPr>
      </w:pPr>
    </w:p>
    <w:p w14:paraId="62C48BCE" w14:textId="77777777" w:rsidR="00424FDD" w:rsidRDefault="00424FDD">
      <w:pPr>
        <w:rPr>
          <w:rFonts w:hint="eastAsia"/>
        </w:rPr>
      </w:pPr>
    </w:p>
    <w:p w14:paraId="53B034DD" w14:textId="77777777" w:rsidR="00424FDD" w:rsidRDefault="00424FDD">
      <w:pPr>
        <w:rPr>
          <w:rFonts w:hint="eastAsia"/>
        </w:rPr>
      </w:pPr>
    </w:p>
    <w:p w14:paraId="6603C147" w14:textId="77777777" w:rsidR="00424FDD" w:rsidRDefault="00424FDD">
      <w:pPr>
        <w:rPr>
          <w:rFonts w:hint="eastAsia"/>
        </w:rPr>
      </w:pPr>
      <w:r>
        <w:rPr>
          <w:rFonts w:hint="eastAsia"/>
        </w:rPr>
        <w:tab/>
        <w:t>汉语拼音的应用场景</w:t>
      </w:r>
    </w:p>
    <w:p w14:paraId="4E8DF4CC" w14:textId="77777777" w:rsidR="00424FDD" w:rsidRDefault="00424FDD">
      <w:pPr>
        <w:rPr>
          <w:rFonts w:hint="eastAsia"/>
        </w:rPr>
      </w:pPr>
    </w:p>
    <w:p w14:paraId="721B72D4" w14:textId="77777777" w:rsidR="00424FDD" w:rsidRDefault="00424FDD">
      <w:pPr>
        <w:rPr>
          <w:rFonts w:hint="eastAsia"/>
        </w:rPr>
      </w:pPr>
    </w:p>
    <w:p w14:paraId="03C3FD58" w14:textId="77777777" w:rsidR="00424FDD" w:rsidRDefault="00424FDD">
      <w:pPr>
        <w:rPr>
          <w:rFonts w:hint="eastAsia"/>
        </w:rPr>
      </w:pPr>
      <w:r>
        <w:rPr>
          <w:rFonts w:hint="eastAsia"/>
        </w:rPr>
        <w:tab/>
        <w:t>汉语拼音不仅对于外国人学习汉语有着重要作用，也是中国小学生必修课程之一。随着全球化进程加快及国际交流日益频繁，掌握一定水平的汉语已成为很多国家和地区教育体系内的一部分。在日常生活中，汉语拼音还广泛应用于输入法打字、电子词典查询等功能之中，极大地便利了人们的沟通交流。比如想要查找关于“科伦”的信息时，了解其正确的拼音拼写就变得十分重要了。</w:t>
      </w:r>
    </w:p>
    <w:p w14:paraId="3266BFAB" w14:textId="77777777" w:rsidR="00424FDD" w:rsidRDefault="00424FDD">
      <w:pPr>
        <w:rPr>
          <w:rFonts w:hint="eastAsia"/>
        </w:rPr>
      </w:pPr>
    </w:p>
    <w:p w14:paraId="1B410D05" w14:textId="77777777" w:rsidR="00424FDD" w:rsidRDefault="00424FDD">
      <w:pPr>
        <w:rPr>
          <w:rFonts w:hint="eastAsia"/>
        </w:rPr>
      </w:pPr>
    </w:p>
    <w:p w14:paraId="0D433039" w14:textId="77777777" w:rsidR="00424FDD" w:rsidRDefault="00424FDD">
      <w:pPr>
        <w:rPr>
          <w:rFonts w:hint="eastAsia"/>
        </w:rPr>
      </w:pPr>
    </w:p>
    <w:p w14:paraId="6F71D8C0" w14:textId="77777777" w:rsidR="00424FDD" w:rsidRDefault="00424F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FE536C" w14:textId="77777777" w:rsidR="00424FDD" w:rsidRDefault="00424FDD">
      <w:pPr>
        <w:rPr>
          <w:rFonts w:hint="eastAsia"/>
        </w:rPr>
      </w:pPr>
    </w:p>
    <w:p w14:paraId="440CF65D" w14:textId="77777777" w:rsidR="00424FDD" w:rsidRDefault="00424FDD">
      <w:pPr>
        <w:rPr>
          <w:rFonts w:hint="eastAsia"/>
        </w:rPr>
      </w:pPr>
    </w:p>
    <w:p w14:paraId="5A998EBD" w14:textId="77777777" w:rsidR="00424FDD" w:rsidRDefault="00424FDD">
      <w:pPr>
        <w:rPr>
          <w:rFonts w:hint="eastAsia"/>
        </w:rPr>
      </w:pPr>
      <w:r>
        <w:rPr>
          <w:rFonts w:hint="eastAsia"/>
        </w:rPr>
        <w:tab/>
        <w:t>“科伦”的汉语拼音应写作“Kēlún”。通过对拼音规则的学习以及对特定名称背后文化含义的理解，我们不仅能更加准确地表达中文词汇，同时也能够增进对中国语言文化的认识。无论是出于学术研究还是日常生活需求，正确掌握并运用汉语拼音都是非常有帮助的。</w:t>
      </w:r>
    </w:p>
    <w:p w14:paraId="0CAF4460" w14:textId="77777777" w:rsidR="00424FDD" w:rsidRDefault="00424FDD">
      <w:pPr>
        <w:rPr>
          <w:rFonts w:hint="eastAsia"/>
        </w:rPr>
      </w:pPr>
    </w:p>
    <w:p w14:paraId="6707D353" w14:textId="5005E1AB" w:rsidR="00A13437" w:rsidRDefault="00A13437"/>
    <w:sectPr w:rsidR="00A13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37"/>
    <w:rsid w:val="00332454"/>
    <w:rsid w:val="00424FDD"/>
    <w:rsid w:val="00A1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58F6A-69DD-4B98-A609-34806ECD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