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6898" w14:textId="77777777" w:rsidR="00814FA1" w:rsidRDefault="00814FA1">
      <w:pPr>
        <w:rPr>
          <w:rFonts w:hint="eastAsia"/>
        </w:rPr>
      </w:pPr>
      <w:r>
        <w:rPr>
          <w:rFonts w:hint="eastAsia"/>
        </w:rPr>
        <w:t>种西瓜的拼音怎么写</w:t>
      </w:r>
    </w:p>
    <w:p w14:paraId="3E2AC30E" w14:textId="77777777" w:rsidR="00814FA1" w:rsidRDefault="00814FA1">
      <w:pPr>
        <w:rPr>
          <w:rFonts w:hint="eastAsia"/>
        </w:rPr>
      </w:pPr>
      <w:r>
        <w:rPr>
          <w:rFonts w:hint="eastAsia"/>
        </w:rPr>
        <w:t>在中文里，每个汉字都有其对应的汉语拼音，这是一种拉丁字母表示的语音系统，用来帮助学习发音和识字。对于“种西瓜”这三个字来说，它们的拼音分别是：“zhòng xī guā”。现在，让我们深入探讨一下这简单的三个词背后所蕴含的文化和农业知识。</w:t>
      </w:r>
    </w:p>
    <w:p w14:paraId="0487AC9F" w14:textId="77777777" w:rsidR="00814FA1" w:rsidRDefault="00814FA1">
      <w:pPr>
        <w:rPr>
          <w:rFonts w:hint="eastAsia"/>
        </w:rPr>
      </w:pPr>
    </w:p>
    <w:p w14:paraId="6ED3193F" w14:textId="77777777" w:rsidR="00814FA1" w:rsidRDefault="00814FA1">
      <w:pPr>
        <w:rPr>
          <w:rFonts w:hint="eastAsia"/>
        </w:rPr>
      </w:pPr>
      <w:r>
        <w:rPr>
          <w:rFonts w:hint="eastAsia"/>
        </w:rPr>
        <w:t>从历史中走来的西瓜种植</w:t>
      </w:r>
    </w:p>
    <w:p w14:paraId="794C9AF1" w14:textId="77777777" w:rsidR="00814FA1" w:rsidRDefault="00814FA1">
      <w:pPr>
        <w:rPr>
          <w:rFonts w:hint="eastAsia"/>
        </w:rPr>
      </w:pPr>
      <w:r>
        <w:rPr>
          <w:rFonts w:hint="eastAsia"/>
        </w:rPr>
        <w:t>西瓜原产于非洲，后经丝绸之路传入中国。在中国，西瓜种植有着悠久的历史，它不仅是夏季消暑解渴的佳品，而且也是农民增收的重要农作物之一。根据《齐民要术》等古代农书的记载，早在北魏时期，中国就已经有了关于西瓜种植的技术指导。这些书籍详细地描述了如何选择种子、整地、施肥以及病虫害防治等过程，为后世的西瓜种植提供了宝贵的参考。</w:t>
      </w:r>
    </w:p>
    <w:p w14:paraId="77B02AA6" w14:textId="77777777" w:rsidR="00814FA1" w:rsidRDefault="00814FA1">
      <w:pPr>
        <w:rPr>
          <w:rFonts w:hint="eastAsia"/>
        </w:rPr>
      </w:pPr>
    </w:p>
    <w:p w14:paraId="7589C624" w14:textId="77777777" w:rsidR="00814FA1" w:rsidRDefault="00814FA1">
      <w:pPr>
        <w:rPr>
          <w:rFonts w:hint="eastAsia"/>
        </w:rPr>
      </w:pPr>
      <w:r>
        <w:rPr>
          <w:rFonts w:hint="eastAsia"/>
        </w:rPr>
        <w:t>“种”字的拼音与含义</w:t>
      </w:r>
    </w:p>
    <w:p w14:paraId="63D17D7D" w14:textId="77777777" w:rsidR="00814FA1" w:rsidRDefault="00814FA1">
      <w:pPr>
        <w:rPr>
          <w:rFonts w:hint="eastAsia"/>
        </w:rPr>
      </w:pPr>
      <w:r>
        <w:rPr>
          <w:rFonts w:hint="eastAsia"/>
        </w:rPr>
        <w:t>“种”（zhòng）是一个多义词，在这里指的是播种或栽植的行为。这个字来源于古代对植物繁殖方式的认识，意味着将种子埋入土壤中，等待其发芽成长。在汉语中，“种”还有许多其他的含义，比如种族、种类等，但在这里我们专注于它的农业意义。通过正确的拼音发音，可以帮助人们更好地理解和记忆这个字的使用场景。</w:t>
      </w:r>
    </w:p>
    <w:p w14:paraId="7396B638" w14:textId="77777777" w:rsidR="00814FA1" w:rsidRDefault="00814FA1">
      <w:pPr>
        <w:rPr>
          <w:rFonts w:hint="eastAsia"/>
        </w:rPr>
      </w:pPr>
    </w:p>
    <w:p w14:paraId="6B69E986" w14:textId="77777777" w:rsidR="00814FA1" w:rsidRDefault="00814FA1">
      <w:pPr>
        <w:rPr>
          <w:rFonts w:hint="eastAsia"/>
        </w:rPr>
      </w:pPr>
      <w:r>
        <w:rPr>
          <w:rFonts w:hint="eastAsia"/>
        </w:rPr>
        <w:t>“西”字的拼音与地理关联</w:t>
      </w:r>
    </w:p>
    <w:p w14:paraId="27E0AB55" w14:textId="77777777" w:rsidR="00814FA1" w:rsidRDefault="00814FA1">
      <w:pPr>
        <w:rPr>
          <w:rFonts w:hint="eastAsia"/>
        </w:rPr>
      </w:pPr>
      <w:r>
        <w:rPr>
          <w:rFonts w:hint="eastAsia"/>
        </w:rPr>
        <w:t>“西”（xī）在拼音中的读音清晰明快，它不仅仅是指方位上的西方，也常常用来形容来自西方的事物。“西”字在古代文献中频繁出现，如“西游记”、“西施”等，都带有浓厚的文化色彩。当说到“西瓜”时，“西”字提醒着我们这种水果最初是从遥远的西方传入中国的。随着时代的变迁，西瓜已经成为中国乃至全世界人民喜爱的食物之一。</w:t>
      </w:r>
    </w:p>
    <w:p w14:paraId="7F4F48B0" w14:textId="77777777" w:rsidR="00814FA1" w:rsidRDefault="00814FA1">
      <w:pPr>
        <w:rPr>
          <w:rFonts w:hint="eastAsia"/>
        </w:rPr>
      </w:pPr>
    </w:p>
    <w:p w14:paraId="073E10DD" w14:textId="77777777" w:rsidR="00814FA1" w:rsidRDefault="00814FA1">
      <w:pPr>
        <w:rPr>
          <w:rFonts w:hint="eastAsia"/>
        </w:rPr>
      </w:pPr>
      <w:r>
        <w:rPr>
          <w:rFonts w:hint="eastAsia"/>
        </w:rPr>
        <w:t>“瓜”字的拼音及其象征意义</w:t>
      </w:r>
    </w:p>
    <w:p w14:paraId="6E151C37" w14:textId="77777777" w:rsidR="00814FA1" w:rsidRDefault="00814FA1">
      <w:pPr>
        <w:rPr>
          <w:rFonts w:hint="eastAsia"/>
        </w:rPr>
      </w:pPr>
      <w:r>
        <w:rPr>
          <w:rFonts w:hint="eastAsia"/>
        </w:rPr>
        <w:t>“瓜”（guā）作为果实的一种泛称，涵盖了多种不同的瓜类作物，如南瓜、黄瓜、丝瓜等等。而“西瓜”则是其中最甜美的代表之一。在中国传统文化中，“瓜”还具有吉祥如意的寓意，例如“瓜瓞绵绵”，表达了子孙繁衍、家族兴旺的美好愿望。通过学习“瓜”的正确拼音，我们可以更加深刻地理解这一文化符号，并将其融入到日常交流之中。</w:t>
      </w:r>
    </w:p>
    <w:p w14:paraId="7FA3513C" w14:textId="77777777" w:rsidR="00814FA1" w:rsidRDefault="00814FA1">
      <w:pPr>
        <w:rPr>
          <w:rFonts w:hint="eastAsia"/>
        </w:rPr>
      </w:pPr>
    </w:p>
    <w:p w14:paraId="70C839AB" w14:textId="77777777" w:rsidR="00814FA1" w:rsidRDefault="00814FA1">
      <w:pPr>
        <w:rPr>
          <w:rFonts w:hint="eastAsia"/>
        </w:rPr>
      </w:pPr>
      <w:r>
        <w:rPr>
          <w:rFonts w:hint="eastAsia"/>
        </w:rPr>
        <w:t>最后的总结：掌握正确的拼音有助于文化交流</w:t>
      </w:r>
    </w:p>
    <w:p w14:paraId="1AE03AD4" w14:textId="77777777" w:rsidR="00814FA1" w:rsidRDefault="00814FA1">
      <w:pPr>
        <w:rPr>
          <w:rFonts w:hint="eastAsia"/>
        </w:rPr>
      </w:pPr>
      <w:r>
        <w:rPr>
          <w:rFonts w:hint="eastAsia"/>
        </w:rPr>
        <w:t>掌握“种西瓜”的正确拼音——“zhòng xī guā”，不仅能够帮助我们准确地用语言表达这一农业活动，同时也是连接古今中外文化的桥梁。无论是对于想要了解中国农业发展的朋友，还是希望提升自己汉语水平的学习者来说，了解这些基础知识都是非常有价值的。在未来，随着农业科技的不断进步，相信会有更多像“种西瓜”这样充满故事性的词汇被赋予新的生命力，继续传承和发展下去。</w:t>
      </w:r>
    </w:p>
    <w:p w14:paraId="02524EC8" w14:textId="77777777" w:rsidR="00814FA1" w:rsidRDefault="00814FA1">
      <w:pPr>
        <w:rPr>
          <w:rFonts w:hint="eastAsia"/>
        </w:rPr>
      </w:pPr>
    </w:p>
    <w:p w14:paraId="08E6B3E7" w14:textId="77777777" w:rsidR="00814FA1" w:rsidRDefault="00814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CB401" w14:textId="168F0CB2" w:rsidR="007B1D19" w:rsidRDefault="007B1D19"/>
    <w:sectPr w:rsidR="007B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19"/>
    <w:rsid w:val="00230453"/>
    <w:rsid w:val="007B1D19"/>
    <w:rsid w:val="0081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B63D-AFA3-4BC7-9EEB-0136D9C3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