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0BAA" w14:textId="77777777" w:rsidR="002E6502" w:rsidRDefault="002E6502">
      <w:pPr>
        <w:rPr>
          <w:rFonts w:hint="eastAsia"/>
        </w:rPr>
      </w:pPr>
      <w:r>
        <w:rPr>
          <w:rFonts w:hint="eastAsia"/>
        </w:rPr>
        <w:t>种葡萄的正确拼音：zhòng pú táo</w:t>
      </w:r>
    </w:p>
    <w:p w14:paraId="32D94F54" w14:textId="77777777" w:rsidR="002E6502" w:rsidRDefault="002E6502">
      <w:pPr>
        <w:rPr>
          <w:rFonts w:hint="eastAsia"/>
        </w:rPr>
      </w:pPr>
      <w:r>
        <w:rPr>
          <w:rFonts w:hint="eastAsia"/>
        </w:rPr>
        <w:t>在中华大地，从北到南，从东至西，葡萄的身影随处可见。这种古老而美味的果实不仅为人们带来了甜蜜的口感享受，还因为其丰富的营养价值而备受青睐。种植葡萄，是一项既具经济效益又充满乐趣的农事活动，它需要农民们付出辛勤的劳动和智慧的心血。</w:t>
      </w:r>
    </w:p>
    <w:p w14:paraId="0334DE77" w14:textId="77777777" w:rsidR="002E6502" w:rsidRDefault="002E6502">
      <w:pPr>
        <w:rPr>
          <w:rFonts w:hint="eastAsia"/>
        </w:rPr>
      </w:pPr>
    </w:p>
    <w:p w14:paraId="290627E4" w14:textId="77777777" w:rsidR="002E6502" w:rsidRDefault="002E6502">
      <w:pPr>
        <w:rPr>
          <w:rFonts w:hint="eastAsia"/>
        </w:rPr>
      </w:pPr>
      <w:r>
        <w:rPr>
          <w:rFonts w:hint="eastAsia"/>
        </w:rPr>
        <w:t>选地与整地</w:t>
      </w:r>
    </w:p>
    <w:p w14:paraId="641A1648" w14:textId="77777777" w:rsidR="002E6502" w:rsidRDefault="002E6502">
      <w:pPr>
        <w:rPr>
          <w:rFonts w:hint="eastAsia"/>
        </w:rPr>
      </w:pPr>
      <w:r>
        <w:rPr>
          <w:rFonts w:hint="eastAsia"/>
        </w:rPr>
        <w:t>要想成功种植出优质的葡萄，首先必须选择适宜的土地。葡萄喜欢阳光充足、排水良好的环境，因此通常会选择向阳的山坡或者平坦但排水性好的地块作为葡萄园。土地选定后，就要进行深耕细作，改良土壤结构，确保土壤肥沃且透气。对于新开发的葡萄园，往往还需要施加足够的基肥，以提供葡萄生长所需的养分。</w:t>
      </w:r>
    </w:p>
    <w:p w14:paraId="3C4C876F" w14:textId="77777777" w:rsidR="002E6502" w:rsidRDefault="002E6502">
      <w:pPr>
        <w:rPr>
          <w:rFonts w:hint="eastAsia"/>
        </w:rPr>
      </w:pPr>
    </w:p>
    <w:p w14:paraId="66F1FC6B" w14:textId="77777777" w:rsidR="002E6502" w:rsidRDefault="002E6502">
      <w:pPr>
        <w:rPr>
          <w:rFonts w:hint="eastAsia"/>
        </w:rPr>
      </w:pPr>
      <w:r>
        <w:rPr>
          <w:rFonts w:hint="eastAsia"/>
        </w:rPr>
        <w:t>品种选择</w:t>
      </w:r>
    </w:p>
    <w:p w14:paraId="3FB29178" w14:textId="77777777" w:rsidR="002E6502" w:rsidRDefault="002E6502">
      <w:pPr>
        <w:rPr>
          <w:rFonts w:hint="eastAsia"/>
        </w:rPr>
      </w:pPr>
      <w:r>
        <w:rPr>
          <w:rFonts w:hint="eastAsia"/>
        </w:rPr>
        <w:t>中国地域辽阔，气候条件差异大，所以不同地区适合种植的葡萄品种也有所不同。比如，在北方寒冷地区，会倾向于选择抗寒能力强的欧亚种或欧美杂交种；而在南方湿热地区，则更多考虑耐湿热的美洲种或是适应性强的本地品种。选择合适的品种是保证产量和品质的关键一步。</w:t>
      </w:r>
    </w:p>
    <w:p w14:paraId="0D1C116F" w14:textId="77777777" w:rsidR="002E6502" w:rsidRDefault="002E6502">
      <w:pPr>
        <w:rPr>
          <w:rFonts w:hint="eastAsia"/>
        </w:rPr>
      </w:pPr>
    </w:p>
    <w:p w14:paraId="0474A837" w14:textId="77777777" w:rsidR="002E6502" w:rsidRDefault="002E6502">
      <w:pPr>
        <w:rPr>
          <w:rFonts w:hint="eastAsia"/>
        </w:rPr>
      </w:pPr>
      <w:r>
        <w:rPr>
          <w:rFonts w:hint="eastAsia"/>
        </w:rPr>
        <w:t>栽植技术</w:t>
      </w:r>
    </w:p>
    <w:p w14:paraId="4E1A4AC3" w14:textId="77777777" w:rsidR="002E6502" w:rsidRDefault="002E6502">
      <w:pPr>
        <w:rPr>
          <w:rFonts w:hint="eastAsia"/>
        </w:rPr>
      </w:pPr>
      <w:r>
        <w:rPr>
          <w:rFonts w:hint="eastAsia"/>
        </w:rPr>
        <w:t>葡萄苗的栽植时间一般在春季土壤解冻后或秋季落叶前。栽植时要保持适当的株行距，以便于管理和通风透光。要注意将根系舒展放置，并轻轻压实土壤，使根部与土壤紧密结合，促进新根的萌发。栽植完成后，应及时浇水，让葡萄苗尽快适应新的生长环境。</w:t>
      </w:r>
    </w:p>
    <w:p w14:paraId="2CF67FA1" w14:textId="77777777" w:rsidR="002E6502" w:rsidRDefault="002E6502">
      <w:pPr>
        <w:rPr>
          <w:rFonts w:hint="eastAsia"/>
        </w:rPr>
      </w:pPr>
    </w:p>
    <w:p w14:paraId="7D55E3AD" w14:textId="77777777" w:rsidR="002E6502" w:rsidRDefault="002E6502">
      <w:pPr>
        <w:rPr>
          <w:rFonts w:hint="eastAsia"/>
        </w:rPr>
      </w:pPr>
      <w:r>
        <w:rPr>
          <w:rFonts w:hint="eastAsia"/>
        </w:rPr>
        <w:t>田间管理</w:t>
      </w:r>
    </w:p>
    <w:p w14:paraId="6F69A164" w14:textId="77777777" w:rsidR="002E6502" w:rsidRDefault="002E6502">
      <w:pPr>
        <w:rPr>
          <w:rFonts w:hint="eastAsia"/>
        </w:rPr>
      </w:pPr>
      <w:r>
        <w:rPr>
          <w:rFonts w:hint="eastAsia"/>
        </w:rPr>
        <w:t>葡萄的田间管理工作繁多，包括修剪整形、施肥灌溉、病虫害防治等。修剪可以调节树势，改善光照条件，提高果实质量；合理施肥能补充营养元素，增强植物抵抗力；科学灌溉则可避免干旱或积水对葡萄造成不良影响。定期检查并及时处理可能出现的各种病虫害问题，也是确保葡萄健康成长的重要环节。</w:t>
      </w:r>
    </w:p>
    <w:p w14:paraId="31354015" w14:textId="77777777" w:rsidR="002E6502" w:rsidRDefault="002E6502">
      <w:pPr>
        <w:rPr>
          <w:rFonts w:hint="eastAsia"/>
        </w:rPr>
      </w:pPr>
    </w:p>
    <w:p w14:paraId="00736BD1" w14:textId="77777777" w:rsidR="002E6502" w:rsidRDefault="002E6502">
      <w:pPr>
        <w:rPr>
          <w:rFonts w:hint="eastAsia"/>
        </w:rPr>
      </w:pPr>
      <w:r>
        <w:rPr>
          <w:rFonts w:hint="eastAsia"/>
        </w:rPr>
        <w:t>采收与储存</w:t>
      </w:r>
    </w:p>
    <w:p w14:paraId="38A64189" w14:textId="77777777" w:rsidR="002E6502" w:rsidRDefault="002E6502">
      <w:pPr>
        <w:rPr>
          <w:rFonts w:hint="eastAsia"/>
        </w:rPr>
      </w:pPr>
      <w:r>
        <w:rPr>
          <w:rFonts w:hint="eastAsia"/>
        </w:rPr>
        <w:t>当葡萄成熟时，便是丰收的季节。此时的葡萄色泽鲜艳、果粒饱满，散发着诱人的香气。采摘葡萄应选择晴朗天气，动作轻柔，避免损伤果实。收获后的葡萄如果不能立即销售或加工，就需要妥善储存。低温冷藏是延长葡萄保鲜期的有效方法之一，通过控制温度和湿度，可以使葡萄保持新鲜状态更长时间。</w:t>
      </w:r>
    </w:p>
    <w:p w14:paraId="213C2357" w14:textId="77777777" w:rsidR="002E6502" w:rsidRDefault="002E6502">
      <w:pPr>
        <w:rPr>
          <w:rFonts w:hint="eastAsia"/>
        </w:rPr>
      </w:pPr>
    </w:p>
    <w:p w14:paraId="61357369" w14:textId="77777777" w:rsidR="002E6502" w:rsidRDefault="002E6502">
      <w:pPr>
        <w:rPr>
          <w:rFonts w:hint="eastAsia"/>
        </w:rPr>
      </w:pPr>
      <w:r>
        <w:rPr>
          <w:rFonts w:hint="eastAsia"/>
        </w:rPr>
        <w:t>最后的总结</w:t>
      </w:r>
    </w:p>
    <w:p w14:paraId="4B120461" w14:textId="77777777" w:rsidR="002E6502" w:rsidRDefault="002E6502">
      <w:pPr>
        <w:rPr>
          <w:rFonts w:hint="eastAsia"/>
        </w:rPr>
      </w:pPr>
      <w:r>
        <w:rPr>
          <w:rFonts w:hint="eastAsia"/>
        </w:rPr>
        <w:t>种植葡萄不仅仅是一项农业活动，它蕴含着人们对美好生活的向往和追求。每一串葡萄背后都凝聚着种植者的心血和汗水，同时也见证了大自然的神奇与馈赠。随着农业科技的发展，相信未来会有更多优质葡萄走进千家万户，为人们的生活增添一抹甘甜。</w:t>
      </w:r>
    </w:p>
    <w:p w14:paraId="3EFEC9BD" w14:textId="77777777" w:rsidR="002E6502" w:rsidRDefault="002E6502">
      <w:pPr>
        <w:rPr>
          <w:rFonts w:hint="eastAsia"/>
        </w:rPr>
      </w:pPr>
    </w:p>
    <w:p w14:paraId="1DFC6271" w14:textId="77777777" w:rsidR="002E6502" w:rsidRDefault="002E65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6FFC5" w14:textId="4F8E37B8" w:rsidR="00B20D81" w:rsidRDefault="00B20D81"/>
    <w:sectPr w:rsidR="00B20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81"/>
    <w:rsid w:val="00230453"/>
    <w:rsid w:val="002E6502"/>
    <w:rsid w:val="00B2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A6F33-D678-4478-9A60-365ECF4D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D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D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D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D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D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D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D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D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D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D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D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D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D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D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