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1E39" w14:textId="77777777" w:rsidR="007B183C" w:rsidRDefault="007B183C">
      <w:pPr>
        <w:rPr>
          <w:rFonts w:hint="eastAsia"/>
        </w:rPr>
      </w:pPr>
      <w:r>
        <w:rPr>
          <w:rFonts w:hint="eastAsia"/>
        </w:rPr>
        <w:t>种的拼音怎么打</w:t>
      </w:r>
    </w:p>
    <w:p w14:paraId="29203046" w14:textId="77777777" w:rsidR="007B183C" w:rsidRDefault="007B183C">
      <w:pPr>
        <w:rPr>
          <w:rFonts w:hint="eastAsia"/>
        </w:rPr>
      </w:pPr>
      <w:r>
        <w:rPr>
          <w:rFonts w:hint="eastAsia"/>
        </w:rPr>
        <w:t>在中文输入法的世界里，汉字的拼音扮演着至关重要的角色。当我们想要将脑海中的思想通过文字的形式表达出来时，准确无误地打出每个字的拼音是必不可少的一步。“种”这个多音字的拼音又该怎样正确输入呢？</w:t>
      </w:r>
    </w:p>
    <w:p w14:paraId="43B37BF5" w14:textId="77777777" w:rsidR="007B183C" w:rsidRDefault="007B183C">
      <w:pPr>
        <w:rPr>
          <w:rFonts w:hint="eastAsia"/>
        </w:rPr>
      </w:pPr>
    </w:p>
    <w:p w14:paraId="489098E3" w14:textId="77777777" w:rsidR="007B183C" w:rsidRDefault="007B183C">
      <w:pPr>
        <w:rPr>
          <w:rFonts w:hint="eastAsia"/>
        </w:rPr>
      </w:pPr>
      <w:r>
        <w:rPr>
          <w:rFonts w:hint="eastAsia"/>
        </w:rPr>
        <w:t>了解“种”的多重发音</w:t>
      </w:r>
    </w:p>
    <w:p w14:paraId="12DDD3FC" w14:textId="77777777" w:rsidR="007B183C" w:rsidRDefault="007B183C">
      <w:pPr>
        <w:rPr>
          <w:rFonts w:hint="eastAsia"/>
        </w:rPr>
      </w:pPr>
      <w:r>
        <w:rPr>
          <w:rFonts w:hint="eastAsia"/>
        </w:rPr>
        <w:t>“种”是一个具有多个读音的汉字，其主要的两种发音分别是 zhǒng 和 zhòng。不同的发音代表着不同的含义和用法。当它读作 zhǒng 时，通常指的是植物的种子、种类或生物繁殖的基本单位；而当它读作 zhòng 时，则更多关联到种植、播种等农业活动。</w:t>
      </w:r>
    </w:p>
    <w:p w14:paraId="7BFE9DD9" w14:textId="77777777" w:rsidR="007B183C" w:rsidRDefault="007B183C">
      <w:pPr>
        <w:rPr>
          <w:rFonts w:hint="eastAsia"/>
        </w:rPr>
      </w:pPr>
    </w:p>
    <w:p w14:paraId="341681CB" w14:textId="77777777" w:rsidR="007B183C" w:rsidRDefault="007B183C">
      <w:pPr>
        <w:rPr>
          <w:rFonts w:hint="eastAsia"/>
        </w:rPr>
      </w:pPr>
      <w:r>
        <w:rPr>
          <w:rFonts w:hint="eastAsia"/>
        </w:rPr>
        <w:t>如何选择正确的拼音</w:t>
      </w:r>
    </w:p>
    <w:p w14:paraId="26F37253" w14:textId="77777777" w:rsidR="007B183C" w:rsidRDefault="007B183C">
      <w:pPr>
        <w:rPr>
          <w:rFonts w:hint="eastAsia"/>
        </w:rPr>
      </w:pPr>
      <w:r>
        <w:rPr>
          <w:rFonts w:hint="eastAsia"/>
        </w:rPr>
        <w:t>要准确打出“种”的拼音，需要根据上下文来判断使用哪个发音。如果是在谈论生物学上的分类或者描述不同类型的物品时，应该选择 zhǒng 这个发音。例如：“这种花特别耐寒。”这里的“种”指的是某一类花，因此应当使用 zhǒng 的发音。相反，如果句子涉及的是耕种或栽植的行为，那么就应该选用 zhòng 的发音，如：“农民们正在田里种水稻。”这里表示的是种植的动作，所以使用 zhòng 是恰当的选择。</w:t>
      </w:r>
    </w:p>
    <w:p w14:paraId="0D45A579" w14:textId="77777777" w:rsidR="007B183C" w:rsidRDefault="007B183C">
      <w:pPr>
        <w:rPr>
          <w:rFonts w:hint="eastAsia"/>
        </w:rPr>
      </w:pPr>
    </w:p>
    <w:p w14:paraId="7BEF90AA" w14:textId="77777777" w:rsidR="007B183C" w:rsidRDefault="007B183C">
      <w:pPr>
        <w:rPr>
          <w:rFonts w:hint="eastAsia"/>
        </w:rPr>
      </w:pPr>
      <w:r>
        <w:rPr>
          <w:rFonts w:hint="eastAsia"/>
        </w:rPr>
        <w:t>利用智能输入法简化输入过程</w:t>
      </w:r>
    </w:p>
    <w:p w14:paraId="069993A4" w14:textId="77777777" w:rsidR="007B183C" w:rsidRDefault="007B183C">
      <w:pPr>
        <w:rPr>
          <w:rFonts w:hint="eastAsia"/>
        </w:rPr>
      </w:pPr>
      <w:r>
        <w:rPr>
          <w:rFonts w:hint="eastAsia"/>
        </w:rPr>
        <w:t>现代的中文输入法大多具备智能识别功能，可以自动根据用户输入的词汇推荐最合适的候选词。当你不确定“种”的具体发音时，只需输入 zong 或者 zho（部分输入法支持简拼），然后从给出的候选词中挑选出正确的汉字即可。这种方式不仅提高了效率，也减少了因发音不准而导致错误的可能性。</w:t>
      </w:r>
    </w:p>
    <w:p w14:paraId="3AB57DFC" w14:textId="77777777" w:rsidR="007B183C" w:rsidRDefault="007B183C">
      <w:pPr>
        <w:rPr>
          <w:rFonts w:hint="eastAsia"/>
        </w:rPr>
      </w:pPr>
    </w:p>
    <w:p w14:paraId="5A1BC40C" w14:textId="77777777" w:rsidR="007B183C" w:rsidRDefault="007B183C">
      <w:pPr>
        <w:rPr>
          <w:rFonts w:hint="eastAsia"/>
        </w:rPr>
      </w:pPr>
      <w:r>
        <w:rPr>
          <w:rFonts w:hint="eastAsia"/>
        </w:rPr>
        <w:t>练习与记忆</w:t>
      </w:r>
    </w:p>
    <w:p w14:paraId="19B94F1D" w14:textId="77777777" w:rsidR="007B183C" w:rsidRDefault="007B183C">
      <w:pPr>
        <w:rPr>
          <w:rFonts w:hint="eastAsia"/>
        </w:rPr>
      </w:pPr>
      <w:r>
        <w:rPr>
          <w:rFonts w:hint="eastAsia"/>
        </w:rPr>
        <w:t>尽管有智能输入法的帮助，但熟悉并记住常用多音字的不同发音仍然是很有帮助的。通过不断练习和积累经验，你可以更快更准确地打出像“种”这样的多音字的正确拼音。这不仅能提升你的打字速度，还能增强你对汉语的理解和运用能力。</w:t>
      </w:r>
    </w:p>
    <w:p w14:paraId="6BB31DEE" w14:textId="77777777" w:rsidR="007B183C" w:rsidRDefault="007B183C">
      <w:pPr>
        <w:rPr>
          <w:rFonts w:hint="eastAsia"/>
        </w:rPr>
      </w:pPr>
    </w:p>
    <w:p w14:paraId="231DDDE3" w14:textId="77777777" w:rsidR="007B183C" w:rsidRDefault="007B183C">
      <w:pPr>
        <w:rPr>
          <w:rFonts w:hint="eastAsia"/>
        </w:rPr>
      </w:pPr>
      <w:r>
        <w:rPr>
          <w:rFonts w:hint="eastAsia"/>
        </w:rPr>
        <w:t>最后的总结</w:t>
      </w:r>
    </w:p>
    <w:p w14:paraId="321A2A38" w14:textId="77777777" w:rsidR="007B183C" w:rsidRDefault="007B183C">
      <w:pPr>
        <w:rPr>
          <w:rFonts w:hint="eastAsia"/>
        </w:rPr>
      </w:pPr>
      <w:r>
        <w:rPr>
          <w:rFonts w:hint="eastAsia"/>
        </w:rPr>
        <w:t>无论是学习还是日常交流，掌握汉字拼音对于每一位中文使用者来说都是基本功之一。对于“种”这样一个有着丰富语义背景的多音字而言，理解它的不同发音及其应用场景，并熟练应用到实际的拼音输入中去，将使你在表达上更加精准流畅。随着技术的发展，虽然我们有了更多辅助工具，但基础知识的学习永远是不可或缺的一部分。</w:t>
      </w:r>
    </w:p>
    <w:p w14:paraId="1578692A" w14:textId="77777777" w:rsidR="007B183C" w:rsidRDefault="007B183C">
      <w:pPr>
        <w:rPr>
          <w:rFonts w:hint="eastAsia"/>
        </w:rPr>
      </w:pPr>
    </w:p>
    <w:p w14:paraId="5C8D610D" w14:textId="77777777" w:rsidR="007B183C" w:rsidRDefault="007B1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E9AFF" w14:textId="47672F46" w:rsidR="00205F8E" w:rsidRDefault="00205F8E"/>
    <w:sectPr w:rsidR="00205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8E"/>
    <w:rsid w:val="00205F8E"/>
    <w:rsid w:val="00230453"/>
    <w:rsid w:val="007B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7F91C-AA0E-4F8F-B11B-490628A4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