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8E7C" w14:textId="77777777" w:rsidR="00407F4E" w:rsidRDefault="00407F4E">
      <w:pPr>
        <w:rPr>
          <w:rFonts w:hint="eastAsia"/>
        </w:rPr>
      </w:pPr>
      <w:r>
        <w:rPr>
          <w:rFonts w:hint="eastAsia"/>
        </w:rPr>
        <w:t>种的多音字组词和的拼音</w:t>
      </w:r>
    </w:p>
    <w:p w14:paraId="19C3AB9E" w14:textId="77777777" w:rsidR="00407F4E" w:rsidRDefault="00407F4E">
      <w:pPr>
        <w:rPr>
          <w:rFonts w:hint="eastAsia"/>
        </w:rPr>
      </w:pPr>
      <w:r>
        <w:rPr>
          <w:rFonts w:hint="eastAsia"/>
        </w:rPr>
        <w:t>汉字“种”是一个典型的多音字，它在不同的语境下有着不同的发音和含义。根据《现代汉语规范词典》，“种”主要有两种读音：一种是读作zhǒng，另一种是读作zhòng。每种读音都对应着一组特定的词汇，这些词汇不仅丰富了汉语的表现力，也体现了语言的多样性和复杂性。</w:t>
      </w:r>
    </w:p>
    <w:p w14:paraId="262E9BE3" w14:textId="77777777" w:rsidR="00407F4E" w:rsidRDefault="00407F4E">
      <w:pPr>
        <w:rPr>
          <w:rFonts w:hint="eastAsia"/>
        </w:rPr>
      </w:pPr>
    </w:p>
    <w:p w14:paraId="77EBF414" w14:textId="77777777" w:rsidR="00407F4E" w:rsidRDefault="00407F4E">
      <w:pPr>
        <w:rPr>
          <w:rFonts w:hint="eastAsia"/>
        </w:rPr>
      </w:pPr>
      <w:r>
        <w:rPr>
          <w:rFonts w:hint="eastAsia"/>
        </w:rPr>
        <w:t>读作zhǒng时的组词</w:t>
      </w:r>
    </w:p>
    <w:p w14:paraId="653965B9" w14:textId="77777777" w:rsidR="00407F4E" w:rsidRDefault="00407F4E">
      <w:pPr>
        <w:rPr>
          <w:rFonts w:hint="eastAsia"/>
        </w:rPr>
      </w:pPr>
      <w:r>
        <w:rPr>
          <w:rFonts w:hint="eastAsia"/>
        </w:rPr>
        <w:t>当“种”读作zhǒng时，它通常用来指代生物分类学上的种类或物种，比如“种子（zhǒng zǐ）”，指的是植物的繁殖体；或者“种族（zhǒng zú）”，是指人类基于共同的遗传特征所划分的不同群体。“种姓（zhǒng xìng）”在中国古代社会中指的是世袭的社会阶层，在印度则特指与宗教和社会地位相关的等级制度。还有“种种（zhǒng zhǒng）”，这是一个形容词性的词语，用来描述事物的多样性，例如：“生活中的种种困难”。</w:t>
      </w:r>
    </w:p>
    <w:p w14:paraId="338A0EAB" w14:textId="77777777" w:rsidR="00407F4E" w:rsidRDefault="00407F4E">
      <w:pPr>
        <w:rPr>
          <w:rFonts w:hint="eastAsia"/>
        </w:rPr>
      </w:pPr>
    </w:p>
    <w:p w14:paraId="04FC151C" w14:textId="77777777" w:rsidR="00407F4E" w:rsidRDefault="00407F4E">
      <w:pPr>
        <w:rPr>
          <w:rFonts w:hint="eastAsia"/>
        </w:rPr>
      </w:pPr>
      <w:r>
        <w:rPr>
          <w:rFonts w:hint="eastAsia"/>
        </w:rPr>
        <w:t>读作zhòng时的组词</w:t>
      </w:r>
    </w:p>
    <w:p w14:paraId="437AF16F" w14:textId="77777777" w:rsidR="00407F4E" w:rsidRDefault="00407F4E">
      <w:pPr>
        <w:rPr>
          <w:rFonts w:hint="eastAsia"/>
        </w:rPr>
      </w:pPr>
      <w:r>
        <w:rPr>
          <w:rFonts w:hint="eastAsia"/>
        </w:rPr>
        <w:t>而当“种”读作zhòng时，它的意思更偏向于种植、栽培的行为，如“种树（zhòng shù）”表示栽植树木；“种田（zhòng tián）”指的是耕种农田。这个读音强调的是行动的过程，反映了人们与自然环境互动的一种方式。“种地（zhòng dì）”也是常用的词汇，意味着从事农业生产活动，通过耕作土地来获取作物。</w:t>
      </w:r>
    </w:p>
    <w:p w14:paraId="633B06B6" w14:textId="77777777" w:rsidR="00407F4E" w:rsidRDefault="00407F4E">
      <w:pPr>
        <w:rPr>
          <w:rFonts w:hint="eastAsia"/>
        </w:rPr>
      </w:pPr>
    </w:p>
    <w:p w14:paraId="69ADA1EA" w14:textId="77777777" w:rsidR="00407F4E" w:rsidRDefault="00407F4E">
      <w:pPr>
        <w:rPr>
          <w:rFonts w:hint="eastAsia"/>
        </w:rPr>
      </w:pPr>
      <w:r>
        <w:rPr>
          <w:rFonts w:hint="eastAsia"/>
        </w:rPr>
        <w:t>关于“和”的拼音</w:t>
      </w:r>
    </w:p>
    <w:p w14:paraId="666C9D59" w14:textId="77777777" w:rsidR="00407F4E" w:rsidRDefault="00407F4E">
      <w:pPr>
        <w:rPr>
          <w:rFonts w:hint="eastAsia"/>
        </w:rPr>
      </w:pPr>
      <w:r>
        <w:rPr>
          <w:rFonts w:hint="eastAsia"/>
        </w:rPr>
        <w:t>接下来谈谈“和”的拼音。“和”同样是一个多义词，在普通话中有多种读法，包括hé、hè、huó、huò等。其中最常用的是hé，用于表达和谐、和平、和解等概念，例如：“和平（hé píng）”。而hè则更多出现在诗词歌赋中，意为附和、唱和，如“曲高和寡（qǔ gāo hè guǎ）”。至于huó和huò这两种读音，则更多出现在方言或特定的语境中，比如“和面（huó miàn）”用于描述制作面食时将面粉加水搅拌成团的过程。</w:t>
      </w:r>
    </w:p>
    <w:p w14:paraId="1711E5B3" w14:textId="77777777" w:rsidR="00407F4E" w:rsidRDefault="00407F4E">
      <w:pPr>
        <w:rPr>
          <w:rFonts w:hint="eastAsia"/>
        </w:rPr>
      </w:pPr>
    </w:p>
    <w:p w14:paraId="3EF977BA" w14:textId="77777777" w:rsidR="00407F4E" w:rsidRDefault="00407F4E">
      <w:pPr>
        <w:rPr>
          <w:rFonts w:hint="eastAsia"/>
        </w:rPr>
      </w:pPr>
      <w:r>
        <w:rPr>
          <w:rFonts w:hint="eastAsia"/>
        </w:rPr>
        <w:t>最后的总结</w:t>
      </w:r>
    </w:p>
    <w:p w14:paraId="6C0312B8" w14:textId="77777777" w:rsidR="00407F4E" w:rsidRDefault="00407F4E">
      <w:pPr>
        <w:rPr>
          <w:rFonts w:hint="eastAsia"/>
        </w:rPr>
      </w:pPr>
      <w:r>
        <w:rPr>
          <w:rFonts w:hint="eastAsia"/>
        </w:rPr>
        <w:t>“种”和“和”都是汉语中的多音字，它们的发音和意义随着使用场合的变化而变化。正确理解和使用这些多音字对于准确表达思想、有效交流信息至关重要。掌握好每个读音对应的词汇及其用法，能够帮助我们更好地欣赏汉语的美妙之处，并在日常生活中更加自如地运用这一丰富的语言资源。</w:t>
      </w:r>
    </w:p>
    <w:p w14:paraId="7DD2D861" w14:textId="77777777" w:rsidR="00407F4E" w:rsidRDefault="00407F4E">
      <w:pPr>
        <w:rPr>
          <w:rFonts w:hint="eastAsia"/>
        </w:rPr>
      </w:pPr>
    </w:p>
    <w:p w14:paraId="246455CD" w14:textId="77777777" w:rsidR="00407F4E" w:rsidRDefault="00407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19295" w14:textId="1CC3F395" w:rsidR="00773546" w:rsidRDefault="00773546"/>
    <w:sectPr w:rsidR="0077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6"/>
    <w:rsid w:val="00230453"/>
    <w:rsid w:val="00407F4E"/>
    <w:rsid w:val="0077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B4412-2EEF-4495-9DCB-3C23489C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