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B5A6" w14:textId="77777777" w:rsidR="008560AE" w:rsidRDefault="008560AE">
      <w:pPr>
        <w:rPr>
          <w:rFonts w:hint="eastAsia"/>
        </w:rPr>
      </w:pPr>
      <w:r>
        <w:rPr>
          <w:rFonts w:hint="eastAsia"/>
        </w:rPr>
        <w:t>种chong的拼音组词：探索汉语拼音的魅力</w:t>
      </w:r>
    </w:p>
    <w:p w14:paraId="67D5EEF9" w14:textId="77777777" w:rsidR="008560AE" w:rsidRDefault="008560AE">
      <w:pPr>
        <w:rPr>
          <w:rFonts w:hint="eastAsia"/>
        </w:rPr>
      </w:pPr>
      <w:r>
        <w:rPr>
          <w:rFonts w:hint="eastAsia"/>
        </w:rPr>
        <w:t>在汉语的学习和使用过程中，拼音扮演着一个不可或缺的角色。它不仅是儿童学习汉字发音的入门工具，也是外国人学习中文时的重要桥梁。对于“种”这个多音字，其发音为“chong”时，能够与不同的声母、韵母组合成各种词汇，展现出汉语拼音系统的丰富性和灵活性。</w:t>
      </w:r>
    </w:p>
    <w:p w14:paraId="7B40927D" w14:textId="77777777" w:rsidR="008560AE" w:rsidRDefault="008560AE">
      <w:pPr>
        <w:rPr>
          <w:rFonts w:hint="eastAsia"/>
        </w:rPr>
      </w:pPr>
    </w:p>
    <w:p w14:paraId="0B7103C8" w14:textId="77777777" w:rsidR="008560AE" w:rsidRDefault="008560AE">
      <w:pPr>
        <w:rPr>
          <w:rFonts w:hint="eastAsia"/>
        </w:rPr>
      </w:pPr>
      <w:r>
        <w:rPr>
          <w:rFonts w:hint="eastAsia"/>
        </w:rPr>
        <w:t>种植的梦想：从一颗种子到一片绿洲</w:t>
      </w:r>
    </w:p>
    <w:p w14:paraId="723E6383" w14:textId="77777777" w:rsidR="008560AE" w:rsidRDefault="008560AE">
      <w:pPr>
        <w:rPr>
          <w:rFonts w:hint="eastAsia"/>
        </w:rPr>
      </w:pPr>
      <w:r>
        <w:rPr>
          <w:rFonts w:hint="eastAsia"/>
        </w:rPr>
        <w:t>“种”（chong）最直接的意思是种植。“种植”这个词体现了人类与自然和谐共处的一种方式，人们通过播种希望，收获果实。无论是广袤农田里农民辛勤耕作的身影，还是城市阳台上的园艺爱好者精心照料花草的姿态，“种植”都是连接人与土地情感纽带的一部分。在这个过程中，我们不仅创造了物质财富，更培育了对大自然的热爱和敬畏。</w:t>
      </w:r>
    </w:p>
    <w:p w14:paraId="688668F6" w14:textId="77777777" w:rsidR="008560AE" w:rsidRDefault="008560AE">
      <w:pPr>
        <w:rPr>
          <w:rFonts w:hint="eastAsia"/>
        </w:rPr>
      </w:pPr>
    </w:p>
    <w:p w14:paraId="46ED88C1" w14:textId="77777777" w:rsidR="008560AE" w:rsidRDefault="008560AE">
      <w:pPr>
        <w:rPr>
          <w:rFonts w:hint="eastAsia"/>
        </w:rPr>
      </w:pPr>
      <w:r>
        <w:rPr>
          <w:rFonts w:hint="eastAsia"/>
        </w:rPr>
        <w:t>种类繁多：生物多样性的颂歌</w:t>
      </w:r>
    </w:p>
    <w:p w14:paraId="33894F8B" w14:textId="77777777" w:rsidR="008560AE" w:rsidRDefault="008560AE">
      <w:pPr>
        <w:rPr>
          <w:rFonts w:hint="eastAsia"/>
        </w:rPr>
      </w:pPr>
      <w:r>
        <w:rPr>
          <w:rFonts w:hint="eastAsia"/>
        </w:rPr>
        <w:t>当我们说到“种类”，是指某一类事物内部根据特定标准划分出的不同类型。自然界中，物种的数量极其庞大，每个物种又可以根据形态特征、生活环境等被细分为多种。这种多样性构成了地球生命的绚丽画卷。“种类”的概念帮助科学家们更好地理解和保护我们的生态环境，也让我们意识到每一个生命形式的独特价值。</w:t>
      </w:r>
    </w:p>
    <w:p w14:paraId="3E8543D1" w14:textId="77777777" w:rsidR="008560AE" w:rsidRDefault="008560AE">
      <w:pPr>
        <w:rPr>
          <w:rFonts w:hint="eastAsia"/>
        </w:rPr>
      </w:pPr>
    </w:p>
    <w:p w14:paraId="004B7863" w14:textId="77777777" w:rsidR="008560AE" w:rsidRDefault="008560AE">
      <w:pPr>
        <w:rPr>
          <w:rFonts w:hint="eastAsia"/>
        </w:rPr>
      </w:pPr>
      <w:r>
        <w:rPr>
          <w:rFonts w:hint="eastAsia"/>
        </w:rPr>
        <w:t>种族之间的对话：构建多元文化社会</w:t>
      </w:r>
    </w:p>
    <w:p w14:paraId="4BEB48DE" w14:textId="77777777" w:rsidR="008560AE" w:rsidRDefault="008560AE">
      <w:pPr>
        <w:rPr>
          <w:rFonts w:hint="eastAsia"/>
        </w:rPr>
      </w:pPr>
      <w:r>
        <w:rPr>
          <w:rFonts w:hint="eastAsia"/>
        </w:rPr>
        <w:t>“种族”一词反映了人类群体基于遗传特征和社会认同而形成的分类。尽管“种族”并非科学定义上的绝对界限，但它确实在历史长河中影响了人们的认知和社会结构。在全球化的今天，促进不同种族间的交流与理解变得尤为重要。通过教育、文化交流等活动，我们可以跨越种族隔阂，共同建设一个更加包容和平等的世界。</w:t>
      </w:r>
    </w:p>
    <w:p w14:paraId="5988E57C" w14:textId="77777777" w:rsidR="008560AE" w:rsidRDefault="008560AE">
      <w:pPr>
        <w:rPr>
          <w:rFonts w:hint="eastAsia"/>
        </w:rPr>
      </w:pPr>
    </w:p>
    <w:p w14:paraId="57B4420F" w14:textId="77777777" w:rsidR="008560AE" w:rsidRDefault="008560AE">
      <w:pPr>
        <w:rPr>
          <w:rFonts w:hint="eastAsia"/>
        </w:rPr>
      </w:pPr>
      <w:r>
        <w:rPr>
          <w:rFonts w:hint="eastAsia"/>
        </w:rPr>
        <w:t>播种知识：教育领域的耕耘者</w:t>
      </w:r>
    </w:p>
    <w:p w14:paraId="374F8974" w14:textId="77777777" w:rsidR="008560AE" w:rsidRDefault="008560AE">
      <w:pPr>
        <w:rPr>
          <w:rFonts w:hint="eastAsia"/>
        </w:rPr>
      </w:pPr>
      <w:r>
        <w:rPr>
          <w:rFonts w:hint="eastAsia"/>
        </w:rPr>
        <w:t>当提到“种”（chong），还可以联想到教育领域中的“播种”。这里的“播种”不是指农业活动，而是比喻教师向学生传授知识的过程。每一位教育工作者都是一位默默无闻的播种者，他们用耐心和爱心，在学生们的心田播撒智慧的种子。随着时间推移，这些种子逐渐成长为参天大树，支撑起社会进步和个人发展的广阔天空。</w:t>
      </w:r>
    </w:p>
    <w:p w14:paraId="4CDB2220" w14:textId="77777777" w:rsidR="008560AE" w:rsidRDefault="008560AE">
      <w:pPr>
        <w:rPr>
          <w:rFonts w:hint="eastAsia"/>
        </w:rPr>
      </w:pPr>
    </w:p>
    <w:p w14:paraId="0D24B5C2" w14:textId="77777777" w:rsidR="008560AE" w:rsidRDefault="008560AE">
      <w:pPr>
        <w:rPr>
          <w:rFonts w:hint="eastAsia"/>
        </w:rPr>
      </w:pPr>
      <w:r>
        <w:rPr>
          <w:rFonts w:hint="eastAsia"/>
        </w:rPr>
        <w:t>最后的总结：种chong的拼音组词背后的故事</w:t>
      </w:r>
    </w:p>
    <w:p w14:paraId="23A48997" w14:textId="77777777" w:rsidR="008560AE" w:rsidRDefault="008560AE">
      <w:pPr>
        <w:rPr>
          <w:rFonts w:hint="eastAsia"/>
        </w:rPr>
      </w:pPr>
      <w:r>
        <w:rPr>
          <w:rFonts w:hint="eastAsia"/>
        </w:rPr>
        <w:t>通过对“种”（chong）这个发音所关联词汇的探讨，我们可以看到汉语拼音不仅仅是一套简单的发音规则，它承载着丰富的文化内涵和社会意义。无论是实际的农耕活动、学术研究中的分类方法，还是社会关系的理解以及教育事业的发展，“种”（chong）都在其中发挥着重要作用。这正是汉语拼音系统独特魅力所在——它将语言之美与现实生活紧密相连，成为沟通古今中外的一座桥梁。</w:t>
      </w:r>
    </w:p>
    <w:p w14:paraId="640BC8E8" w14:textId="77777777" w:rsidR="008560AE" w:rsidRDefault="008560AE">
      <w:pPr>
        <w:rPr>
          <w:rFonts w:hint="eastAsia"/>
        </w:rPr>
      </w:pPr>
    </w:p>
    <w:p w14:paraId="73967E1A" w14:textId="77777777" w:rsidR="008560AE" w:rsidRDefault="008560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09A8E" w14:textId="09AAAC09" w:rsidR="000D66D6" w:rsidRDefault="000D66D6"/>
    <w:sectPr w:rsidR="000D6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D6"/>
    <w:rsid w:val="000D66D6"/>
    <w:rsid w:val="00230453"/>
    <w:rsid w:val="0085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5EB94-BF49-480F-9FAA-26C8F75B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6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6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6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6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6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6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6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6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6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6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6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6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6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6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6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