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10E4" w14:textId="77777777" w:rsidR="00005498" w:rsidRDefault="00005498">
      <w:pPr>
        <w:rPr>
          <w:rFonts w:hint="eastAsia"/>
        </w:rPr>
      </w:pPr>
      <w:r>
        <w:rPr>
          <w:rFonts w:hint="eastAsia"/>
        </w:rPr>
        <w:t>秀花的拼音怎么写的秀花（Xiù huā）这个词语在汉语中，不仅代表一种植物，即绣球花，也常作为女性的名字，寓意着美丽与优雅。在汉语拼音中，“秀”字的拼音是“xiù”，而“花”字的拼音是“huā”。因此，当我们将“秀花”转化为拼音时，其完整的写法就是“xiù huā”。这种拼写方式遵循了汉语拼音的基本规则，即每个汉字对应一个音节，音节之间用空格隔开。</w:t>
      </w:r>
    </w:p>
    <w:p w14:paraId="74BA89E4" w14:textId="77777777" w:rsidR="00005498" w:rsidRDefault="00005498">
      <w:pPr>
        <w:rPr>
          <w:rFonts w:hint="eastAsia"/>
        </w:rPr>
      </w:pPr>
      <w:r>
        <w:rPr>
          <w:rFonts w:hint="eastAsia"/>
        </w:rPr>
        <w:t>汉语拼音简介汉语拼音是一种基于拉丁字母的汉语注音系统，由中华人民共和国于1958年正式公布，并于同年通过决议在全国范围内推广使用。它的主要目的是帮助人们正确地读写汉字，同时也用于汉字输入法、国际交流等多个领域。汉语拼音的制定遵循了一定的语音学原则，能够准确反映普通话的发音特点。</w:t>
      </w:r>
    </w:p>
    <w:p w14:paraId="26026F9F" w14:textId="77777777" w:rsidR="00005498" w:rsidRDefault="00005498">
      <w:pPr>
        <w:rPr>
          <w:rFonts w:hint="eastAsia"/>
        </w:rPr>
      </w:pPr>
      <w:r>
        <w:rPr>
          <w:rFonts w:hint="eastAsia"/>
        </w:rPr>
        <w:t>秀花拼音的具体构成在“xiù huā”中，“xiù”是由声母x和韵母iù组成，其中x代表的是清擦音，发音时舌尖靠近上齿龈，气流从舌面和硬腭之间的缝隙摩擦而出；iù则是由i和u组成的复合韵母，发音时先发i音，然后迅速滑向u音。而“huā”的构成相对简单，由声母h和韵母uā组成，h是一个清擦音，发音时声带不振动，气流从喉咙摩擦而出；uā则是一个单韵母，发音清晰圆润。整个词组的发音需要连贯自然，体现出汉语特有的音律美。</w:t>
      </w:r>
    </w:p>
    <w:p w14:paraId="5C7FB6F2" w14:textId="77777777" w:rsidR="00005498" w:rsidRDefault="00005498">
      <w:pPr>
        <w:rPr>
          <w:rFonts w:hint="eastAsia"/>
        </w:rPr>
      </w:pPr>
      <w:r>
        <w:rPr>
          <w:rFonts w:hint="eastAsia"/>
        </w:rPr>
        <w:t>秀花在文化中的意义在中国传统文化中，花常常被视为美好事物的象征，不同的花还承载着不同的文化含义。例如，牡丹代表着富贵吉祥，梅花象征着坚韧不拔的精神。“秀花”一词，除了指代具体的花卉之外，也被广泛应用于文学作品、艺术创作之中，用来形容女子的美貌或是才华横溢的人。作为人名时，则寄寓了家人对子女的美好祝愿，希望她们如花朵般绽放，拥有美丽的人生。</w:t>
      </w:r>
    </w:p>
    <w:p w14:paraId="6EF306FA" w14:textId="77777777" w:rsidR="00005498" w:rsidRDefault="00005498">
      <w:pPr>
        <w:rPr>
          <w:rFonts w:hint="eastAsia"/>
        </w:rPr>
      </w:pPr>
      <w:r>
        <w:rPr>
          <w:rFonts w:hint="eastAsia"/>
        </w:rPr>
        <w:t>如何正确书写秀花的拼音对于初学者而言，正确书写“xiù huā”的拼音需要注意以下几点：确保每个字母的大小写正确，一般情况下，汉语拼音首字母大写只出现在句子开头或专有名词时；注意声调符号的标注位置，通常标在元音上，若元音有多个，则标在主要元音上；保持字母间距适中，既不过于拥挤也不过于稀疏，这样可以使得拼音更加美观易读。</w:t>
      </w:r>
    </w:p>
    <w:p w14:paraId="7A118288" w14:textId="77777777" w:rsidR="00005498" w:rsidRDefault="00005498">
      <w:pPr>
        <w:rPr>
          <w:rFonts w:hint="eastAsia"/>
        </w:rPr>
      </w:pPr>
      <w:r>
        <w:rPr>
          <w:rFonts w:hint="eastAsia"/>
        </w:rPr>
        <w:t>最后的总结通过了解“秀花”的拼音及其背后的文化含义，我们不仅能更好地掌握汉语拼音的基础知识，还能感受到中文语言的魅力所在。无论是学习语言还是深入了解中国文化，“秀花”都是一个很好的切入点，它以其独特的美，连接着过去与现在，传统与现代。</w:t>
      </w:r>
    </w:p>
    <w:p w14:paraId="2A2D6668" w14:textId="77777777" w:rsidR="00005498" w:rsidRDefault="00005498">
      <w:pPr>
        <w:rPr>
          <w:rFonts w:hint="eastAsia"/>
        </w:rPr>
      </w:pPr>
    </w:p>
    <w:p w14:paraId="6847F58B" w14:textId="77777777" w:rsidR="00005498" w:rsidRDefault="00005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400E8" w14:textId="2ABE7980" w:rsidR="00627A70" w:rsidRDefault="00627A70"/>
    <w:sectPr w:rsidR="00627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70"/>
    <w:rsid w:val="00005498"/>
    <w:rsid w:val="00627A70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183C0-E2D2-4679-95C9-5C9CB25D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A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A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A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A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A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A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A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A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A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A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A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A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A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A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A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A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A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A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A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