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8912" w14:textId="77777777" w:rsidR="008E6804" w:rsidRDefault="008E6804">
      <w:pPr>
        <w:rPr>
          <w:rFonts w:hint="eastAsia"/>
        </w:rPr>
      </w:pPr>
      <w:r>
        <w:rPr>
          <w:rFonts w:hint="eastAsia"/>
        </w:rPr>
        <w:t>秀才拼音怎么写在汉语拼音中，“秀才”的拼音写作“xiù cai”。汉语拼音是中国人名、地名以及普通话的标准音译系统，由中华人民共和国政府于1958年正式公布，并广泛应用于教育、出版、国际交流等多个领域。拼音不仅帮助初学者快速掌握汉字的发音规则，也方便了非母语者的学习与使用。</w:t>
      </w:r>
    </w:p>
    <w:p w14:paraId="552185A4" w14:textId="77777777" w:rsidR="008E6804" w:rsidRDefault="008E6804">
      <w:pPr>
        <w:rPr>
          <w:rFonts w:hint="eastAsia"/>
        </w:rPr>
      </w:pPr>
      <w:r>
        <w:rPr>
          <w:rFonts w:hint="eastAsia"/>
        </w:rPr>
        <w:t>“秀”字的拼音详解“秀”字的拼音是“xiù”，它由声母“x”和韵母“iù”组成。其中，“x”是一个清辅音，发音时舌尖靠近上齿龈，但不接触；“iù”则是由单元音“i”和复元音“u”组合而成，发音时从一个音平滑过渡到另一个音。在实际发音中，“iù”通常会被简化为“iu”，但在字典或拼音输入法中，为了保持发音的准确性和规范性，仍会使用“iù”这一形式。</w:t>
      </w:r>
    </w:p>
    <w:p w14:paraId="579F5DF5" w14:textId="77777777" w:rsidR="008E6804" w:rsidRDefault="008E6804">
      <w:pPr>
        <w:rPr>
          <w:rFonts w:hint="eastAsia"/>
        </w:rPr>
      </w:pPr>
      <w:r>
        <w:rPr>
          <w:rFonts w:hint="eastAsia"/>
        </w:rPr>
        <w:t>“才”字的拼音解析“才”字的拼音是“cái”，由声母“c”和韵母“ái”构成。“c”是一个送气清塞擦音，发音部位和“x”相同，但需要送气；“ái”是由单元音“a”和高前不圆唇元音“i”组成的复元音，发音时从开口度较大的“a”音逐渐过渡到开口度较小的“i”音。在日常口语中，“ái”的发音较为清晰，易于辨认。</w:t>
      </w:r>
    </w:p>
    <w:p w14:paraId="1F801CBC" w14:textId="77777777" w:rsidR="008E6804" w:rsidRDefault="008E6804">
      <w:pPr>
        <w:rPr>
          <w:rFonts w:hint="eastAsia"/>
        </w:rPr>
      </w:pPr>
      <w:r>
        <w:rPr>
          <w:rFonts w:hint="eastAsia"/>
        </w:rPr>
        <w:t>秀才的历史文化背景“秀才”一词源于中国古代科举制度，是对通过乡试考试合格者的称谓。秀才是古代文人追求仕途的起点，意味着具备了一定的文化素养和学识水平。随着社会的发展，虽然现代已不再有科举考试，但“秀才”一词仍然被用来形容那些学识丰富、才华横溢的人士，成为了对知识分子的一种美好赞誉。</w:t>
      </w:r>
    </w:p>
    <w:p w14:paraId="3DE6C209" w14:textId="77777777" w:rsidR="008E6804" w:rsidRDefault="008E6804">
      <w:pPr>
        <w:rPr>
          <w:rFonts w:hint="eastAsia"/>
        </w:rPr>
      </w:pPr>
      <w:r>
        <w:rPr>
          <w:rFonts w:hint="eastAsia"/>
        </w:rPr>
        <w:t>秀才拼音的应用场景在现代汉语中，“秀才”的拼音“xiù cai”除了用于教育领域的汉字教学外，还常见于书籍、电影、电视剧等作品的人物命名中，特别是在涉及历史题材的作品里。在对外汉语教学中，“秀才”及其拼音也是介绍中国传统文化的一个重要元素，有助于外国学生更好地理解中国的历史文化和语言特点。</w:t>
      </w:r>
    </w:p>
    <w:p w14:paraId="5A423FD9" w14:textId="77777777" w:rsidR="008E6804" w:rsidRDefault="008E6804">
      <w:pPr>
        <w:rPr>
          <w:rFonts w:hint="eastAsia"/>
        </w:rPr>
      </w:pPr>
      <w:r>
        <w:rPr>
          <w:rFonts w:hint="eastAsia"/>
        </w:rPr>
        <w:t>最后的总结通过了解“秀才”的拼音及背后的文化含义，不仅可以加深我们对汉语发音规则的认识，还能增进对中国悠久历史文化的理解。无论是作为语言学习的一部分，还是作为一种文化交流的方式，“秀才”的拼音都承载着丰富的信息和价值。</w:t>
      </w:r>
    </w:p>
    <w:p w14:paraId="7F3E8817" w14:textId="77777777" w:rsidR="008E6804" w:rsidRDefault="008E6804">
      <w:pPr>
        <w:rPr>
          <w:rFonts w:hint="eastAsia"/>
        </w:rPr>
      </w:pPr>
    </w:p>
    <w:p w14:paraId="76D29AEF" w14:textId="3A98493D" w:rsidR="00634313" w:rsidRDefault="00634313"/>
    <w:sectPr w:rsidR="0063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13"/>
    <w:rsid w:val="00332454"/>
    <w:rsid w:val="00634313"/>
    <w:rsid w:val="008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74CAE-CCE0-4928-9183-5B54407E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