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祝老师节日快乐的语句有哪些呢（祝老师节日快乐经典句子）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在每年的教师节，学生们都会用各种方式表达对老师的感激之情。老师不仅传授知识，更在生活中给予我们指导和支持。用一句祝福语，便能传达我们内心的敬意与感激。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“老师，您辛苦了，祝您教师节快乐！”这是最简单却最真挚的祝福语，表达了对老师辛勤付出的认可。这样的祝福让老师感受到学生的心意，增强了师生之间的情感。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诚挚的感谢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“感谢您无私的奉献与悉心的教导，愿您每一天都能开心快乐。”在这句话中，包含了对老师辛勤付出的感谢，也希望老师在未来的日子里，能够收获更多的快乐与幸福。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“老师，您像那辛勤的园丁，培育了我们这些小苗。祝您节日快乐！”这种比喻的方式，不仅让祝福更具形象感，也让老师意识到自己工作的意义和价值。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祝愿健康幸福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“祝福您身体健康，幸福常伴，教师节快乐！”在祝福老师的提醒大家关注老师的身心健康，这也是对老师的另一种关爱。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表达对知识的渴望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“在您教导下，我们才明白知识的珍贵。谢谢您，祝您节日快乐！”这种祝福语体现了学生对知识的渴望，同时也赞美了老师的教诲，增强了学习的动力。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无论是简单的祝福还是深情的感谢，都是对老师付出的肯定。教师节是一个特别的日子，让我们用心去祝福每一位老师，愿他们在这个节日里感受到我们的心意与敬意。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A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