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祝福老师的话简短句子（家长感谢老师的朴实话）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每一位教师都肩负着培育未来的使命，他们的辛勤付出和无私奉献，深深影响着孩子们的成长。作为家长，我们常常感叹，孩子的进步离不开老师的辛勤指导与耐心关怀。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在孩子的学习旅程中，老师不仅传授知识，更像一盏明灯，照亮孩子们前行的道路。感谢老师用心良苦的教导，让我们的孩子能够在知识的海洋中畅游。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老师们常常需要面对各种性格的学生，他们用无尽的耐心和包容，帮助孩子们克服困难。家长们由衷地感激老师的坚持和努力，让孩子们在成长中感受到爱与关怀。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在这个特殊的日子里，家长们想对老师们说，愿你们的每一天都充满快乐和成就感。祝福你们在教育的道路上越走越远，培养出更多优秀的人才。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家长的支持与合作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作为家长，我们深知教育是一项需要家庭与学校共同努力的事业。我们愿意与老师们保持紧密的沟通，共同关注孩子的成长和学习，让他们在温暖的环境中茁壮成长。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老师的榜样力量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老师不仅是知识的传播者，更是道德的引导者。通过他们的言传身教，孩子们在潜移默化中形成正确的价值观和人生观，这种榜样的力量是无可替代的。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愿每位老师都被尊重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在社会中，教师的职业常常被低估，但他们所做的每一件事情都值得我们尊敬。希望未来能够有更多的人关注教师的职业发展，为他们创造更好的工作环境和成长空间。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衷心祝福每一位辛勤付出的老师，愿你们的辛勤耕耘能结出丰硕的果实，愿你们在教育的旅程中收获更多的幸福与成就。家长们将永远铭记你们的付出，并将努力与您携手，为孩子的未来铺就光明的道路。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4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2024-10-23T01:13:38Z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