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祝福短语短句干净简短（愿一切美好句子简短）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在快节奏的生活中，简短而有力的祝福句子往往能够传递最真挚的情感。无论是对朋友、家人还是同事，这些简短的祝福语能够瞬间拉近彼此的距离，让温暖的感觉在心中蔓延。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在生活的每一个重要时刻，我们都希望能用简单的话语表达美好的祝愿。例如：“愿你幸福每一天”，“愿你笑容常在”，这些简单的祝福语既易于记忆，又能触动人心。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适用于各种场合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无论是生日、节日还是毕业，简短的祝福语总能适应各种场合。像“生日快乐”，“愿你梦想成真”这样的句子，能够在特定的时刻传递出浓浓的祝福，令每一个人倍感珍惜。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简短的祝福句子不仅仅是表面的祝愿，更是传递积极能量的工具。例如：“保持微笑”，“勇往直前”，这些句子能够激励人们在面对挑战时不放弃，继续前行。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在生活中，偶尔会遇到低谷时刻，此时简短的祝福语能够给予心灵抚慰。像“明天会更好”，“愿你平安喜乐”这样的话，能够让人感受到温暖和希望，给予他们力量。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简短的祝福语有一种独特的传承力量，它们可以跨越时间和空间，带来美好的记忆。在家庭聚会或朋友相聚时，这些简短的祝福可以成为共鸣的纽带，增进彼此的情感。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在生活中，珍惜每一个祝福的瞬间，不论是来自他人的还是给予他人的。简短而美好的祝福句子，将成为我们生活中不可或缺的一部分，永远陪伴在我们身边。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7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