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祝福女儿的句子暖心简短（祝福的话语送给朋友）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亲爱的女儿，愿你快乐成长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亲爱的女儿，愿你在生活的每一个阶段都能找到属于自己的快乐。无论遇到什么困难，请记住，你永远有我们在你身边支持你。愿你用自己的方式去探索世界，收获无数的快乐和美好。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女儿，生活中有许多挑战和选择，但我希望你永远勇敢追逐自己的梦想。无论前方的道路多么艰辛，请不要害怕失败。每一次尝试都是一次成长，最终你会发现，努力和坚持是实现梦想的关键。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友谊是最珍贵的财富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在你的人生旅途中，朋友将是你最珍贵的财富。愿你能遇到真诚而志同道合的朋友，携手共度美好时光。珍惜这些友谊，因为它们将成为你生命中不可或缺的一部分。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生活中有许多值得珍惜的瞬间。愿你学会停下脚步，去欣赏身边的小美好。无论是阳光明媚的早晨，还是与家人共度的温暖时光，都值得你用心去感受和记录。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女儿，爱是生活中最美好的体验。愿你在成长的过程中学会爱他人，也能接受别人的爱。无论是在家庭中还是友谊中，爱的力量将会引导你走向更加美好的未来。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无论世界如何变化，请永远做真实的自己。接受自己的优点与不足，珍惜独一无二的个性。愿你在自信与勇气中，找到真正的自我，活出属于自己的精彩人生。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愿你健康快乐地生活。无论未来多么不可预测，请保持积极的心态，享受生活的每一刻。愿你的每一天都充满阳光，未来的日子更加美好。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