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祝愿学子的词语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时候，校园里总是充满了期待与梦想的气息。对于莘莘学子来说，新的学期意味着新的挑战和机遇。在这段充满奋斗的时光，我们常常用一些美好的词语，寄托对学子的祝愿。无论是对学业的期盼，还是对未来的憧憬，这些祝愿都是我们心中最真挚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子都应该心怀梦想，勇敢追求。梦想是前行的动力，是克服困难的勇气源泉。愿你们在求知的道路上，不惧风雨，坚定信念。无论未来的路途多么坎坷，只要心中有梦想，就一定能够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愿你们勤奋刻苦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能补拙”，这是古人留给我们的智慧。希望每一位学子在学习上都能勤奋刻苦，不怕辛劳。只有通过自己的努力，才能真正掌握知识，实现自我超越。愿你们在每一次的晨曦中，早起读书；在每一个夜晚，努力复习，累积每一分每一秒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愿你们保持好奇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钥匙。希望你们在学习的过程中，永远保持对新知的渴望，勇于提问，乐于思考。科学的进步和文化的繁荣，都是源于无数好奇心的碰撞与交汇。愿你们在课堂上，不仅学会知识，更学会思考的方式，成为有见识、有深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愿你们团结互助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。在学习的旅途中，朋友的支持与合作是不可或缺的。希望你们能够与同学们携手并进，互帮互助，共同成长。团结的力量能够让你们在挑战面前更加坚韧，在困难时刻更加勇敢。愿你们在这个大家庭中，彼此鼓励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更是一种生活的态度。希望你们在追求学业的常怀感恩之心。感谢老师的教导，感谢家人的支持，感谢生活中的每一个瞬间。愿你们学会珍惜身边的人与事，在心中播撒感恩的种子，让生活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选择与挑战，勇气是成功的重要因素。希望每一位学子都能勇敢追梦，敢于迈出第一步。无论未来的目标是何种，只要心中有勇气，就一定能够克服一切困难，迎接美好的未来。愿你们在追梦的路上，时刻保持热情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与成长的路上，愿每一位学子都能铭记这些美好的祝愿。愿你们在学习的过程中，不断探索、不断进步，最终实现心中的梦想。无论未来的道路如何，希望你们都能带着这些祝愿，勇敢前行，书写属于自己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