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祝小朋友生日快乐的祝福语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每年的这个特别时刻，都是小朋友们期待已久的日子。生日不仅是庆祝成长的时刻，更是收获祝福和爱的时刻。在这一天，亲朋好友都会聚集在一起，为小朋友送上最诚挚的祝福。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当小朋友吹灭蜡烛的那一刻，愿所有的梦想都能如烟花般绽放。在这个生日里，愿你的生活像糖果一样甜，像星星一样闪亮！希望你能勇敢追求自己的梦想，让每一天都充满惊喜与欢乐。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成长是一个奇妙的过程。在这个特别的日子里，祝愿你在未来的日子里，拥有无限的好奇心与探索精神。无论是在学习中，还是在游戏中，都能尽情享受每一个瞬间，快乐成长。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生日也是庆祝友谊的时刻。愿你在新的一岁里，结识更多的好朋友，一起分享快乐与烦恼。真正的友谊是生命中最珍贵的财富，愿你的每一段友谊都能像美酒一样，愈久愈醇。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在这个特别的日子里，家人的陪伴是最温暖的礼物。祝福你在新的一岁里，能感受到家人无微不至的关爱与支持。无论未来的路多么艰辛，记得有家人在你身后，永远支持你。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未来是一个充满可能的世界。在你的生日里，愿你敢于梦想，勇于追逐。无论你想成为科学家、艺术家还是冒险家，都要相信自己，勇敢去尝试。你就是未来的希望与光芒！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愿你在新的一岁里，拥有无尽的快乐与幸福，收获更多的爱与友谊。愿你的生日充满欢笑，每一天都如今天般美好！祝小朋友生日快乐，愿你的人生旅程如同五彩斑斓的彩虹，绚丽多姿！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