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祝小学生学业有成的简短句子（家长给学生的祝福语）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家长的祝福和鼓励起着至关重要的作用。特别是对于小学生而言，这些简短而真诚的祝福语不仅能够激励他们努力学习，还能增强他们的自信心。本文将分享一些适合家长给小学生的祝福语，帮助孩子们在学业上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祝福语是家长表达爱与期望的重要方式。通过简单的语言，家长能够传达出对孩子未来的美好祝愿。这些祝福语能够帮助孩子们在面对挑战时，保持积极的心态，激励他们不断前行。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“愿你在学习的道路上，如同阳光般灿烂！”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“希望你每天都能收获知识的果实，学业进步！”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“愿你在书本中找到乐趣，学业蒸蒸日上！”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“努力学习，勇攀高峰，未来一定属于你！”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“愿你心中有梦想，脚踏实地去实现！”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为了让祝福更具个性，家长可以结合孩子的兴趣和特长，定制一些祝福语。例如：“愿你在科学的世界中探索未知，发现无限的可能！”这样可以更好地激励孩子，增强他们对学习的热爱。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祝福的表达方式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除了口头祝福，家长还可以通过写卡片、留言等形式表达祝福。在特别的日子里，如开学、考试前夕，送上一句鼓励的话语，将会让孩子倍感温暖和支持。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家长的祝福对孩子的成长与学业有着深远的影响。通过简短而诚挚的祝福语，家长不仅能够传递出自己的期望，也能够为孩子的学习之路增添动力。愿每一个小学生都能在爱的鼓励中，扬帆起航，学业有成！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