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祝同学们学业有成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亲爱的同学们，站在这知识的起点上，你们即将踏上一段充满挑战与机遇的旅程。每一个知识的积累，都是为未来铺设的基石。在这个过程中，请相信，努力是你们最可靠的伙伴。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在追求学业的道路上，困难与挫折在所难免。但正是这些经历，才让我们成长。每一次的坚持，都是在为自己的梦想插上翅膀。不要畏惧失败，勇敢面对它，因为每一次跌倒，都是通向成功的必经之路。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知识是改变命运的钥匙，学业的成就是你们未来的资本。掌握知识的力量，不仅能丰富你们的内心世界，还能拓宽你们的人生视野。让我们珍惜每一次学习的机会，让知识成为你们前行的灯塔。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同伴的支持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在这段学业旅程中，身边的同伴也是你们最宝贵的财富。与志同道合的朋友们共同探讨，互相激励，能够让你们的学习更有效率。珍惜这份友谊，让彼此的成长成为最美好的回忆。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保持积极的心态，是通往成功的重要因素。设定明确的学习目标，将每一个小目标变成你们前进的动力。相信自己，你们能够超越自我，达到理想的学业高度。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同学们，未来属于你们。无论你们的梦想是什么，努力学习都是实现梦想的第一步。用知识武装自己，勇敢追求，终将在未来的某一天，收获属于你们的辉煌成就。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衷心祝愿每一位同学在学业上取得优异的成绩。愿你们在知识的海洋中遨游，愿每一个梦想都能开花最后的总结。相信自己，未来将是你们的舞台，让我们共同期待，学业有成的那一天！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