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落在校园的操场上，总有一群年轻的学子在追逐梦想的道路上奋勇前行。他们在知识的海洋中遨游，承载着未来的希望。考上大学是他们努力奋斗的最后的总结，也是人生新篇章的开始。今天，我们就来分享一些寓意深远、充满霸气的祝福语，愿每位学子在未来的学习和生活中，都能披荆斩棘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金榜题名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榜题名”是对每一位考生最美好的祝福。这句成语源于古代科举考试，指考生在殿试中名列前茅，榜上有名。它不仅仅是对学业的期望，更是对未来的信心。考上大学意味着更高的起点和更广阔的视野，希望每位学子都能在未来的学术生涯中，再次书写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形容一飞冲天、前程远大。对于考上大学的学子来说，这不仅是对他们学业的肯定，更是对未来人生道路的期盼。大学生活将赋予他们更广泛的知识和视野，让他们在未来的事业中勇敢追梦，展翅高飞。希望每位学子都能牢记这个祝福，在人生的舞台上尽情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龙腾虎跃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腾虎跃”常用来形容气势磅礴、英勇奋发的场景。对于刚刚步入大学的新生而言，这个成语恰如其分地表达了他们的朝气与活力。大学是一个充满挑战的地方，学子们需要像龙一样展翅高飞，像虎一样勇猛向前。在这里，他们将学习知识、锻炼能力，成为未来社会的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子在追求梦想的道路上，都希望能“顺风顺水”。“一帆风顺”是对他们未来学习和生活的美好祝愿。无论是在学术研究还是在社交活动中，顺利的体验将激励他们不断前行。在大学生活中，愿每位学子都能勇往直前，克服一切困难，收获成功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攀高峰”意味着勇敢追求更高的目标和理想。考上大学是一个新的起点，但更重要的是在大学中不断挑战自我、超越自我。每一位学子都应牢记这个祝福，不断寻求知识的深度和广度，努力成为领域中的佼佼者。只有勇敢攀登，才能欣赏到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希望的时刻，愿所有考上大学的学子们都能秉持着这些霸气的祝福，勇敢追求自己的梦想。无论前方的道路多么崎岖，相信自己的能力，坚定信念，定能在学业上取得更大的成就，书写人生的辉煌篇章。祝你们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