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595A" w14:textId="77777777" w:rsidR="00A23939" w:rsidRDefault="00A23939">
      <w:pPr>
        <w:rPr>
          <w:rFonts w:hint="eastAsia"/>
        </w:rPr>
      </w:pPr>
    </w:p>
    <w:p w14:paraId="65591924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示组词和的拼音怎么写</w:t>
      </w:r>
    </w:p>
    <w:p w14:paraId="2D226E59" w14:textId="77777777" w:rsidR="00A23939" w:rsidRDefault="00A23939">
      <w:pPr>
        <w:rPr>
          <w:rFonts w:hint="eastAsia"/>
        </w:rPr>
      </w:pPr>
    </w:p>
    <w:p w14:paraId="409C9E32" w14:textId="77777777" w:rsidR="00A23939" w:rsidRDefault="00A23939">
      <w:pPr>
        <w:rPr>
          <w:rFonts w:hint="eastAsia"/>
        </w:rPr>
      </w:pPr>
    </w:p>
    <w:p w14:paraId="341EFE09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汉字作为中华文化的瑰宝，承载着悠久的历史与丰富的内涵。在学习汉语的过程中，掌握汉字的正确书写及拼音是基础中的基础。今天我们就来了解一下“示”字相关的组词以及它们的拼音。</w:t>
      </w:r>
    </w:p>
    <w:p w14:paraId="5A95B99E" w14:textId="77777777" w:rsidR="00A23939" w:rsidRDefault="00A23939">
      <w:pPr>
        <w:rPr>
          <w:rFonts w:hint="eastAsia"/>
        </w:rPr>
      </w:pPr>
    </w:p>
    <w:p w14:paraId="172B97EF" w14:textId="77777777" w:rsidR="00A23939" w:rsidRDefault="00A23939">
      <w:pPr>
        <w:rPr>
          <w:rFonts w:hint="eastAsia"/>
        </w:rPr>
      </w:pPr>
    </w:p>
    <w:p w14:paraId="3913127D" w14:textId="77777777" w:rsidR="00A23939" w:rsidRDefault="00A23939">
      <w:pPr>
        <w:rPr>
          <w:rFonts w:hint="eastAsia"/>
        </w:rPr>
      </w:pPr>
    </w:p>
    <w:p w14:paraId="774FB329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一、“示”的基本含义</w:t>
      </w:r>
    </w:p>
    <w:p w14:paraId="5A434C92" w14:textId="77777777" w:rsidR="00A23939" w:rsidRDefault="00A23939">
      <w:pPr>
        <w:rPr>
          <w:rFonts w:hint="eastAsia"/>
        </w:rPr>
      </w:pPr>
    </w:p>
    <w:p w14:paraId="6018AA62" w14:textId="77777777" w:rsidR="00A23939" w:rsidRDefault="00A23939">
      <w:pPr>
        <w:rPr>
          <w:rFonts w:hint="eastAsia"/>
        </w:rPr>
      </w:pPr>
    </w:p>
    <w:p w14:paraId="0BF78156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“示”是一个多义字，在不同的语境中有不同的意思。其本意为显示、表明，比如我们常说的“指示”，即指明方向或意图；也用于祭祀活动中的展示，如“祭示”，表示向祖先或神灵展现祭品。“示”还有告示、启示等引申义，这些都是日常生活中常见的用法。</w:t>
      </w:r>
    </w:p>
    <w:p w14:paraId="1CD09C76" w14:textId="77777777" w:rsidR="00A23939" w:rsidRDefault="00A23939">
      <w:pPr>
        <w:rPr>
          <w:rFonts w:hint="eastAsia"/>
        </w:rPr>
      </w:pPr>
    </w:p>
    <w:p w14:paraId="7EFF33A1" w14:textId="77777777" w:rsidR="00A23939" w:rsidRDefault="00A23939">
      <w:pPr>
        <w:rPr>
          <w:rFonts w:hint="eastAsia"/>
        </w:rPr>
      </w:pPr>
    </w:p>
    <w:p w14:paraId="2472F99B" w14:textId="77777777" w:rsidR="00A23939" w:rsidRDefault="00A23939">
      <w:pPr>
        <w:rPr>
          <w:rFonts w:hint="eastAsia"/>
        </w:rPr>
      </w:pPr>
    </w:p>
    <w:p w14:paraId="1806F693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二、“示”的读音</w:t>
      </w:r>
    </w:p>
    <w:p w14:paraId="2D7F733E" w14:textId="77777777" w:rsidR="00A23939" w:rsidRDefault="00A23939">
      <w:pPr>
        <w:rPr>
          <w:rFonts w:hint="eastAsia"/>
        </w:rPr>
      </w:pPr>
    </w:p>
    <w:p w14:paraId="57625862" w14:textId="77777777" w:rsidR="00A23939" w:rsidRDefault="00A23939">
      <w:pPr>
        <w:rPr>
          <w:rFonts w:hint="eastAsia"/>
        </w:rPr>
      </w:pPr>
    </w:p>
    <w:p w14:paraId="2F5F3D70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“示”的拼音为 shì，声调为第四声。这个声调的特点是从高到低再扬起，给人一种坚定而明确的感觉，正如同“示”所表达的意义一样。</w:t>
      </w:r>
    </w:p>
    <w:p w14:paraId="5B1221A4" w14:textId="77777777" w:rsidR="00A23939" w:rsidRDefault="00A23939">
      <w:pPr>
        <w:rPr>
          <w:rFonts w:hint="eastAsia"/>
        </w:rPr>
      </w:pPr>
    </w:p>
    <w:p w14:paraId="0CFFE88F" w14:textId="77777777" w:rsidR="00A23939" w:rsidRDefault="00A23939">
      <w:pPr>
        <w:rPr>
          <w:rFonts w:hint="eastAsia"/>
        </w:rPr>
      </w:pPr>
    </w:p>
    <w:p w14:paraId="417ED934" w14:textId="77777777" w:rsidR="00A23939" w:rsidRDefault="00A23939">
      <w:pPr>
        <w:rPr>
          <w:rFonts w:hint="eastAsia"/>
        </w:rPr>
      </w:pPr>
    </w:p>
    <w:p w14:paraId="7A411E73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三、“示”的组词及其拼音</w:t>
      </w:r>
    </w:p>
    <w:p w14:paraId="63227858" w14:textId="77777777" w:rsidR="00A23939" w:rsidRDefault="00A23939">
      <w:pPr>
        <w:rPr>
          <w:rFonts w:hint="eastAsia"/>
        </w:rPr>
      </w:pPr>
    </w:p>
    <w:p w14:paraId="246553EE" w14:textId="77777777" w:rsidR="00A23939" w:rsidRDefault="00A23939">
      <w:pPr>
        <w:rPr>
          <w:rFonts w:hint="eastAsia"/>
        </w:rPr>
      </w:pPr>
    </w:p>
    <w:p w14:paraId="7B037EB9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接下来让我们看看一些包含“示”的常用词汇，并附上它们的拼音：</w:t>
      </w:r>
    </w:p>
    <w:p w14:paraId="2FE553AF" w14:textId="77777777" w:rsidR="00A23939" w:rsidRDefault="00A23939">
      <w:pPr>
        <w:rPr>
          <w:rFonts w:hint="eastAsia"/>
        </w:rPr>
      </w:pPr>
    </w:p>
    <w:p w14:paraId="1934002D" w14:textId="77777777" w:rsidR="00A23939" w:rsidRDefault="00A23939">
      <w:pPr>
        <w:rPr>
          <w:rFonts w:hint="eastAsia"/>
        </w:rPr>
      </w:pPr>
      <w:r>
        <w:rPr>
          <w:rFonts w:hint="eastAsia"/>
        </w:rPr>
        <w:t>- 指示 (zhǐ shì)：上级对下级的工作安排或行动指南。</w:t>
      </w:r>
    </w:p>
    <w:p w14:paraId="052C36EB" w14:textId="77777777" w:rsidR="00A23939" w:rsidRDefault="00A23939">
      <w:pPr>
        <w:rPr>
          <w:rFonts w:hint="eastAsia"/>
        </w:rPr>
      </w:pPr>
    </w:p>
    <w:p w14:paraId="166438D1" w14:textId="77777777" w:rsidR="00A23939" w:rsidRDefault="00A23939">
      <w:pPr>
        <w:rPr>
          <w:rFonts w:hint="eastAsia"/>
        </w:rPr>
      </w:pPr>
      <w:r>
        <w:rPr>
          <w:rFonts w:hint="eastAsia"/>
        </w:rPr>
        <w:t>- 示范 (shì fàn)：做榜样以供人模仿。</w:t>
      </w:r>
    </w:p>
    <w:p w14:paraId="5E6138C2" w14:textId="77777777" w:rsidR="00A23939" w:rsidRDefault="00A23939">
      <w:pPr>
        <w:rPr>
          <w:rFonts w:hint="eastAsia"/>
        </w:rPr>
      </w:pPr>
    </w:p>
    <w:p w14:paraId="5E7281C8" w14:textId="77777777" w:rsidR="00A23939" w:rsidRDefault="00A23939">
      <w:pPr>
        <w:rPr>
          <w:rFonts w:hint="eastAsia"/>
        </w:rPr>
      </w:pPr>
      <w:r>
        <w:rPr>
          <w:rFonts w:hint="eastAsia"/>
        </w:rPr>
        <w:t>- 展示 (zhǎn shì)：公开陈列物品或表演技能。</w:t>
      </w:r>
    </w:p>
    <w:p w14:paraId="46E716D3" w14:textId="77777777" w:rsidR="00A23939" w:rsidRDefault="00A23939">
      <w:pPr>
        <w:rPr>
          <w:rFonts w:hint="eastAsia"/>
        </w:rPr>
      </w:pPr>
    </w:p>
    <w:p w14:paraId="4333238D" w14:textId="77777777" w:rsidR="00A23939" w:rsidRDefault="00A23939">
      <w:pPr>
        <w:rPr>
          <w:rFonts w:hint="eastAsia"/>
        </w:rPr>
      </w:pPr>
      <w:r>
        <w:rPr>
          <w:rFonts w:hint="eastAsia"/>
        </w:rPr>
        <w:t>- 启示 (qǐ shì)：从某事中得到启发。</w:t>
      </w:r>
    </w:p>
    <w:p w14:paraId="22CF1FAD" w14:textId="77777777" w:rsidR="00A23939" w:rsidRDefault="00A23939">
      <w:pPr>
        <w:rPr>
          <w:rFonts w:hint="eastAsia"/>
        </w:rPr>
      </w:pPr>
    </w:p>
    <w:p w14:paraId="47ECE513" w14:textId="77777777" w:rsidR="00A23939" w:rsidRDefault="00A23939">
      <w:pPr>
        <w:rPr>
          <w:rFonts w:hint="eastAsia"/>
        </w:rPr>
      </w:pPr>
      <w:r>
        <w:rPr>
          <w:rFonts w:hint="eastAsia"/>
        </w:rPr>
        <w:t>- 表示 (biǎo shì)：用言语或动作表达情感或态度。</w:t>
      </w:r>
    </w:p>
    <w:p w14:paraId="001FC1C2" w14:textId="77777777" w:rsidR="00A23939" w:rsidRDefault="00A23939">
      <w:pPr>
        <w:rPr>
          <w:rFonts w:hint="eastAsia"/>
        </w:rPr>
      </w:pPr>
    </w:p>
    <w:p w14:paraId="32E58066" w14:textId="77777777" w:rsidR="00A23939" w:rsidRDefault="00A23939">
      <w:pPr>
        <w:rPr>
          <w:rFonts w:hint="eastAsia"/>
        </w:rPr>
      </w:pPr>
      <w:r>
        <w:rPr>
          <w:rFonts w:hint="eastAsia"/>
        </w:rPr>
        <w:t>- 警示 (jǐng shì)：提醒人们注意潜在危险的信息。</w:t>
      </w:r>
    </w:p>
    <w:p w14:paraId="0350C8F8" w14:textId="77777777" w:rsidR="00A23939" w:rsidRDefault="00A23939">
      <w:pPr>
        <w:rPr>
          <w:rFonts w:hint="eastAsia"/>
        </w:rPr>
      </w:pPr>
    </w:p>
    <w:p w14:paraId="56F27CEE" w14:textId="77777777" w:rsidR="00A23939" w:rsidRDefault="00A23939">
      <w:pPr>
        <w:rPr>
          <w:rFonts w:hint="eastAsia"/>
        </w:rPr>
      </w:pPr>
      <w:r>
        <w:rPr>
          <w:rFonts w:hint="eastAsia"/>
        </w:rPr>
        <w:t>这些词不仅丰富了我们的语言表达，而且在日常生活交流中扮演着重要角色。</w:t>
      </w:r>
    </w:p>
    <w:p w14:paraId="00534837" w14:textId="77777777" w:rsidR="00A23939" w:rsidRDefault="00A23939">
      <w:pPr>
        <w:rPr>
          <w:rFonts w:hint="eastAsia"/>
        </w:rPr>
      </w:pPr>
    </w:p>
    <w:p w14:paraId="007C0CAB" w14:textId="77777777" w:rsidR="00A23939" w:rsidRDefault="00A23939">
      <w:pPr>
        <w:rPr>
          <w:rFonts w:hint="eastAsia"/>
        </w:rPr>
      </w:pPr>
    </w:p>
    <w:p w14:paraId="11CDE3DC" w14:textId="77777777" w:rsidR="00A23939" w:rsidRDefault="00A23939">
      <w:pPr>
        <w:rPr>
          <w:rFonts w:hint="eastAsia"/>
        </w:rPr>
      </w:pPr>
    </w:p>
    <w:p w14:paraId="1D4772B7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四、“示”的书写规则</w:t>
      </w:r>
    </w:p>
    <w:p w14:paraId="3BDCFCEC" w14:textId="77777777" w:rsidR="00A23939" w:rsidRDefault="00A23939">
      <w:pPr>
        <w:rPr>
          <w:rFonts w:hint="eastAsia"/>
        </w:rPr>
      </w:pPr>
    </w:p>
    <w:p w14:paraId="4B7071D4" w14:textId="77777777" w:rsidR="00A23939" w:rsidRDefault="00A23939">
      <w:pPr>
        <w:rPr>
          <w:rFonts w:hint="eastAsia"/>
        </w:rPr>
      </w:pPr>
    </w:p>
    <w:p w14:paraId="27B2208D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对于想要学习如何正确书写的朋友们来说，“示”的笔画顺序至关重要。“示”的部首是“礻”，共有五划。书写时应当先写外面的框，然后依次是两点水和最后的一横。了解并练习正确的笔顺有助于提高汉字书写的速度和美观度。</w:t>
      </w:r>
    </w:p>
    <w:p w14:paraId="0BCBC184" w14:textId="77777777" w:rsidR="00A23939" w:rsidRDefault="00A23939">
      <w:pPr>
        <w:rPr>
          <w:rFonts w:hint="eastAsia"/>
        </w:rPr>
      </w:pPr>
    </w:p>
    <w:p w14:paraId="7A2D2867" w14:textId="77777777" w:rsidR="00A23939" w:rsidRDefault="00A23939">
      <w:pPr>
        <w:rPr>
          <w:rFonts w:hint="eastAsia"/>
        </w:rPr>
      </w:pPr>
    </w:p>
    <w:p w14:paraId="4745F3A6" w14:textId="77777777" w:rsidR="00A23939" w:rsidRDefault="00A23939">
      <w:pPr>
        <w:rPr>
          <w:rFonts w:hint="eastAsia"/>
        </w:rPr>
      </w:pPr>
    </w:p>
    <w:p w14:paraId="791A5595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825206C" w14:textId="77777777" w:rsidR="00A23939" w:rsidRDefault="00A23939">
      <w:pPr>
        <w:rPr>
          <w:rFonts w:hint="eastAsia"/>
        </w:rPr>
      </w:pPr>
    </w:p>
    <w:p w14:paraId="0E626CFE" w14:textId="77777777" w:rsidR="00A23939" w:rsidRDefault="00A23939">
      <w:pPr>
        <w:rPr>
          <w:rFonts w:hint="eastAsia"/>
        </w:rPr>
      </w:pPr>
    </w:p>
    <w:p w14:paraId="57584E04" w14:textId="77777777" w:rsidR="00A23939" w:rsidRDefault="00A23939">
      <w:pPr>
        <w:rPr>
          <w:rFonts w:hint="eastAsia"/>
        </w:rPr>
      </w:pPr>
      <w:r>
        <w:rPr>
          <w:rFonts w:hint="eastAsia"/>
        </w:rPr>
        <w:tab/>
        <w:t>通过上述介绍，相信大家对“示”字有了更深入的理解。无论是它的意义、发音还是书写方式，都是汉语学习者需要掌握的知识点。希望这篇文章能够帮助大家更好地认识“示”，并且在未来的学习和生活中更加熟练地运用它。当然，汉语博大精深，还有很多值得探索的地方等待着我们去发现。</w:t>
      </w:r>
    </w:p>
    <w:p w14:paraId="67EF1D49" w14:textId="77777777" w:rsidR="00A23939" w:rsidRDefault="00A23939">
      <w:pPr>
        <w:rPr>
          <w:rFonts w:hint="eastAsia"/>
        </w:rPr>
      </w:pPr>
    </w:p>
    <w:p w14:paraId="41FB756C" w14:textId="77777777" w:rsidR="00A23939" w:rsidRDefault="00A23939">
      <w:pPr>
        <w:rPr>
          <w:rFonts w:hint="eastAsia"/>
        </w:rPr>
      </w:pPr>
    </w:p>
    <w:p w14:paraId="7FA87044" w14:textId="77777777" w:rsidR="00A23939" w:rsidRDefault="00A23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94258" w14:textId="66D47564" w:rsidR="00C37BB3" w:rsidRDefault="00C37BB3"/>
    <w:sectPr w:rsidR="00C3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B3"/>
    <w:rsid w:val="002C4F04"/>
    <w:rsid w:val="00A23939"/>
    <w:rsid w:val="00C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C0ACB-DF7A-414F-8E9C-7858A36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