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62E43" w14:textId="77777777" w:rsidR="0012633F" w:rsidRDefault="0012633F">
      <w:pPr>
        <w:rPr>
          <w:rFonts w:hint="eastAsia"/>
        </w:rPr>
      </w:pPr>
    </w:p>
    <w:p w14:paraId="60A86E55" w14:textId="77777777" w:rsidR="0012633F" w:rsidRDefault="0012633F">
      <w:pPr>
        <w:rPr>
          <w:rFonts w:hint="eastAsia"/>
        </w:rPr>
      </w:pPr>
      <w:r>
        <w:rPr>
          <w:rFonts w:hint="eastAsia"/>
        </w:rPr>
        <w:tab/>
        <w:t>mó</w:t>
      </w:r>
    </w:p>
    <w:p w14:paraId="0EC4C52D" w14:textId="77777777" w:rsidR="0012633F" w:rsidRDefault="0012633F">
      <w:pPr>
        <w:rPr>
          <w:rFonts w:hint="eastAsia"/>
        </w:rPr>
      </w:pPr>
    </w:p>
    <w:p w14:paraId="2C1D73E5" w14:textId="77777777" w:rsidR="0012633F" w:rsidRDefault="0012633F">
      <w:pPr>
        <w:rPr>
          <w:rFonts w:hint="eastAsia"/>
        </w:rPr>
      </w:pPr>
    </w:p>
    <w:p w14:paraId="293CF2B8" w14:textId="77777777" w:rsidR="0012633F" w:rsidRDefault="0012633F">
      <w:pPr>
        <w:rPr>
          <w:rFonts w:hint="eastAsia"/>
        </w:rPr>
      </w:pPr>
      <w:r>
        <w:rPr>
          <w:rFonts w:hint="eastAsia"/>
        </w:rPr>
        <w:tab/>
        <w:t>“磨”字在汉语中是一个多义词，它既指一种工具，也表示一种过程或经历。作为名词时，“磨”指的是用来研磨谷物等的器具，如石磨、电磨等；而作为动词时，它可以表示通过摩擦使物体变平滑、锋利或者将固体物质变成粉末的过程。“磨”的含义还延伸到了精神层面，象征着人们在生活中所经历的艰难困苦和挑战。</w:t>
      </w:r>
    </w:p>
    <w:p w14:paraId="63153AC4" w14:textId="77777777" w:rsidR="0012633F" w:rsidRDefault="0012633F">
      <w:pPr>
        <w:rPr>
          <w:rFonts w:hint="eastAsia"/>
        </w:rPr>
      </w:pPr>
    </w:p>
    <w:p w14:paraId="00D107AA" w14:textId="77777777" w:rsidR="0012633F" w:rsidRDefault="0012633F">
      <w:pPr>
        <w:rPr>
          <w:rFonts w:hint="eastAsia"/>
        </w:rPr>
      </w:pPr>
    </w:p>
    <w:p w14:paraId="50423A9C" w14:textId="77777777" w:rsidR="0012633F" w:rsidRDefault="0012633F">
      <w:pPr>
        <w:rPr>
          <w:rFonts w:hint="eastAsia"/>
        </w:rPr>
      </w:pPr>
    </w:p>
    <w:p w14:paraId="07CB02DA" w14:textId="77777777" w:rsidR="0012633F" w:rsidRDefault="0012633F">
      <w:pPr>
        <w:rPr>
          <w:rFonts w:hint="eastAsia"/>
        </w:rPr>
      </w:pPr>
      <w:r>
        <w:rPr>
          <w:rFonts w:hint="eastAsia"/>
        </w:rPr>
        <w:tab/>
        <w:t>磨练意志</w:t>
      </w:r>
    </w:p>
    <w:p w14:paraId="319725A0" w14:textId="77777777" w:rsidR="0012633F" w:rsidRDefault="0012633F">
      <w:pPr>
        <w:rPr>
          <w:rFonts w:hint="eastAsia"/>
        </w:rPr>
      </w:pPr>
    </w:p>
    <w:p w14:paraId="0ED9154E" w14:textId="77777777" w:rsidR="0012633F" w:rsidRDefault="0012633F">
      <w:pPr>
        <w:rPr>
          <w:rFonts w:hint="eastAsia"/>
        </w:rPr>
      </w:pPr>
    </w:p>
    <w:p w14:paraId="69599766" w14:textId="77777777" w:rsidR="0012633F" w:rsidRDefault="0012633F">
      <w:pPr>
        <w:rPr>
          <w:rFonts w:hint="eastAsia"/>
        </w:rPr>
      </w:pPr>
      <w:r>
        <w:rPr>
          <w:rFonts w:hint="eastAsia"/>
        </w:rPr>
        <w:tab/>
        <w:t>生活中难免会遇到各种各样的困难与挫折，这些便是我们所说的“磨难”。每一次克服困难，都是对个人意志的一次磨砺。就像刀剑需要经过反复打磨才能更加锋利一样，人的意志也需要通过不断的考验来变得更加坚强。在历史长河中，许多伟大的人物都经历了非比寻常的磨难，从而铸就了他们不屈不挠的性格。例如，司马迁遭受宫刑后仍坚持完成了《史记》这部巨著，其坚韧不拔的精神令人钦佩。</w:t>
      </w:r>
    </w:p>
    <w:p w14:paraId="2C536628" w14:textId="77777777" w:rsidR="0012633F" w:rsidRDefault="0012633F">
      <w:pPr>
        <w:rPr>
          <w:rFonts w:hint="eastAsia"/>
        </w:rPr>
      </w:pPr>
    </w:p>
    <w:p w14:paraId="374DF65D" w14:textId="77777777" w:rsidR="0012633F" w:rsidRDefault="0012633F">
      <w:pPr>
        <w:rPr>
          <w:rFonts w:hint="eastAsia"/>
        </w:rPr>
      </w:pPr>
    </w:p>
    <w:p w14:paraId="736D0C94" w14:textId="77777777" w:rsidR="0012633F" w:rsidRDefault="0012633F">
      <w:pPr>
        <w:rPr>
          <w:rFonts w:hint="eastAsia"/>
        </w:rPr>
      </w:pPr>
    </w:p>
    <w:p w14:paraId="4344C1BE" w14:textId="77777777" w:rsidR="0012633F" w:rsidRDefault="0012633F">
      <w:pPr>
        <w:rPr>
          <w:rFonts w:hint="eastAsia"/>
        </w:rPr>
      </w:pPr>
      <w:r>
        <w:rPr>
          <w:rFonts w:hint="eastAsia"/>
        </w:rPr>
        <w:tab/>
        <w:t>磨合关系</w:t>
      </w:r>
    </w:p>
    <w:p w14:paraId="3005C9BD" w14:textId="77777777" w:rsidR="0012633F" w:rsidRDefault="0012633F">
      <w:pPr>
        <w:rPr>
          <w:rFonts w:hint="eastAsia"/>
        </w:rPr>
      </w:pPr>
    </w:p>
    <w:p w14:paraId="06C92A76" w14:textId="77777777" w:rsidR="0012633F" w:rsidRDefault="0012633F">
      <w:pPr>
        <w:rPr>
          <w:rFonts w:hint="eastAsia"/>
        </w:rPr>
      </w:pPr>
    </w:p>
    <w:p w14:paraId="0C01E306" w14:textId="77777777" w:rsidR="0012633F" w:rsidRDefault="0012633F">
      <w:pPr>
        <w:rPr>
          <w:rFonts w:hint="eastAsia"/>
        </w:rPr>
      </w:pPr>
      <w:r>
        <w:rPr>
          <w:rFonts w:hint="eastAsia"/>
        </w:rPr>
        <w:tab/>
        <w:t>人与人之间的相处同样离不开“磨”的过程。初识之时，人们往往带着各自的习惯和观点，这可能会导致一些误解和冲突。然而，随着时间推移，在相互理解和支持的基础上，双方逐渐学会调整自己以适应对方，这一过程被称为“磨合”。良好的人际关系建立在有效的沟通之上，而成功的磨合则是构建和谐社会不可或缺的一部分。无论是家庭成员之间还是朋友同事之间，都需要经历这样一个相互理解和接纳的过程。</w:t>
      </w:r>
    </w:p>
    <w:p w14:paraId="25FB0AE2" w14:textId="77777777" w:rsidR="0012633F" w:rsidRDefault="0012633F">
      <w:pPr>
        <w:rPr>
          <w:rFonts w:hint="eastAsia"/>
        </w:rPr>
      </w:pPr>
    </w:p>
    <w:p w14:paraId="0466970D" w14:textId="77777777" w:rsidR="0012633F" w:rsidRDefault="0012633F">
      <w:pPr>
        <w:rPr>
          <w:rFonts w:hint="eastAsia"/>
        </w:rPr>
      </w:pPr>
    </w:p>
    <w:p w14:paraId="7840259E" w14:textId="77777777" w:rsidR="0012633F" w:rsidRDefault="0012633F">
      <w:pPr>
        <w:rPr>
          <w:rFonts w:hint="eastAsia"/>
        </w:rPr>
      </w:pPr>
    </w:p>
    <w:p w14:paraId="48295ED5" w14:textId="77777777" w:rsidR="0012633F" w:rsidRDefault="0012633F">
      <w:pPr>
        <w:rPr>
          <w:rFonts w:hint="eastAsia"/>
        </w:rPr>
      </w:pPr>
      <w:r>
        <w:rPr>
          <w:rFonts w:hint="eastAsia"/>
        </w:rPr>
        <w:tab/>
        <w:t>磨出成果</w:t>
      </w:r>
    </w:p>
    <w:p w14:paraId="74DC307C" w14:textId="77777777" w:rsidR="0012633F" w:rsidRDefault="0012633F">
      <w:pPr>
        <w:rPr>
          <w:rFonts w:hint="eastAsia"/>
        </w:rPr>
      </w:pPr>
    </w:p>
    <w:p w14:paraId="47526ABC" w14:textId="77777777" w:rsidR="0012633F" w:rsidRDefault="0012633F">
      <w:pPr>
        <w:rPr>
          <w:rFonts w:hint="eastAsia"/>
        </w:rPr>
      </w:pPr>
    </w:p>
    <w:p w14:paraId="00ABB7AC" w14:textId="77777777" w:rsidR="0012633F" w:rsidRDefault="0012633F">
      <w:pPr>
        <w:rPr>
          <w:rFonts w:hint="eastAsia"/>
        </w:rPr>
      </w:pPr>
      <w:r>
        <w:rPr>
          <w:rFonts w:hint="eastAsia"/>
        </w:rPr>
        <w:tab/>
        <w:t>任何一项成就的背后都离不开无数次的努力和尝试，这个过程中充满了艰辛和挑战。科学家们为了探索未知领域，常常要花费数年甚至数十年的时间进行研究实验；艺术家们为了创作出优秀的作品，也要不断练习和完善技艺。可以说，所有值得骄傲的成绩都是通过不懈努力“磨”出来的。正如古人云：“宝剑锋从磨砺出，梅花香自苦寒来。”这句话完美地概括了成功背后的不易。</w:t>
      </w:r>
    </w:p>
    <w:p w14:paraId="02F87F97" w14:textId="77777777" w:rsidR="0012633F" w:rsidRDefault="0012633F">
      <w:pPr>
        <w:rPr>
          <w:rFonts w:hint="eastAsia"/>
        </w:rPr>
      </w:pPr>
    </w:p>
    <w:p w14:paraId="3F969CF4" w14:textId="77777777" w:rsidR="0012633F" w:rsidRDefault="0012633F">
      <w:pPr>
        <w:rPr>
          <w:rFonts w:hint="eastAsia"/>
        </w:rPr>
      </w:pPr>
    </w:p>
    <w:p w14:paraId="52837224" w14:textId="77777777" w:rsidR="0012633F" w:rsidRDefault="0012633F">
      <w:pPr>
        <w:rPr>
          <w:rFonts w:hint="eastAsia"/>
        </w:rPr>
      </w:pPr>
    </w:p>
    <w:p w14:paraId="0AD2D4FC" w14:textId="77777777" w:rsidR="0012633F" w:rsidRDefault="0012633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A3F1C31" w14:textId="77777777" w:rsidR="0012633F" w:rsidRDefault="0012633F">
      <w:pPr>
        <w:rPr>
          <w:rFonts w:hint="eastAsia"/>
        </w:rPr>
      </w:pPr>
    </w:p>
    <w:p w14:paraId="3653A143" w14:textId="77777777" w:rsidR="0012633F" w:rsidRDefault="0012633F">
      <w:pPr>
        <w:rPr>
          <w:rFonts w:hint="eastAsia"/>
        </w:rPr>
      </w:pPr>
    </w:p>
    <w:p w14:paraId="7F317C3C" w14:textId="77777777" w:rsidR="0012633F" w:rsidRDefault="0012633F">
      <w:pPr>
        <w:rPr>
          <w:rFonts w:hint="eastAsia"/>
        </w:rPr>
      </w:pPr>
      <w:r>
        <w:rPr>
          <w:rFonts w:hint="eastAsia"/>
        </w:rPr>
        <w:tab/>
        <w:t>“磨”不仅是一种物理上的动作，更蕴含着深刻的人生哲理。它教会我们在面对困难时不轻易放弃，而是勇往直前；它提醒我们要珍惜身边的人，并且用心去经营每一段关系；最重要的是，“磨”让我们明白，只有经过时间的沉淀和实践的检验，才能真正收获属于自己的那份成就。因此，当生活中出现“磨难”时，不妨把它看作是一次成长的机会，勇敢地迎接挑战吧。</w:t>
      </w:r>
    </w:p>
    <w:p w14:paraId="1DDCEDED" w14:textId="77777777" w:rsidR="0012633F" w:rsidRDefault="0012633F">
      <w:pPr>
        <w:rPr>
          <w:rFonts w:hint="eastAsia"/>
        </w:rPr>
      </w:pPr>
    </w:p>
    <w:p w14:paraId="08D1D471" w14:textId="77777777" w:rsidR="0012633F" w:rsidRDefault="0012633F">
      <w:pPr>
        <w:rPr>
          <w:rFonts w:hint="eastAsia"/>
        </w:rPr>
      </w:pPr>
    </w:p>
    <w:p w14:paraId="5EBE28FF" w14:textId="77777777" w:rsidR="0012633F" w:rsidRDefault="001263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28D8D8" w14:textId="74CFB0CA" w:rsidR="00AD5391" w:rsidRDefault="00AD5391"/>
    <w:sectPr w:rsidR="00AD53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391"/>
    <w:rsid w:val="0012633F"/>
    <w:rsid w:val="00AD5391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F39EE7-6F17-43EA-8794-5EFF26CA9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53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3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53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53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53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53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53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53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53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53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53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53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53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53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53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53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53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53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53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53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53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53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53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53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53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53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53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53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53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2025-01-25T03:48:00Z</dcterms:created>
  <dcterms:modified xsi:type="dcterms:W3CDTF">2025-01-25T03:48:00Z</dcterms:modified>
</cp:coreProperties>
</file>