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4AECB" w14:textId="77777777" w:rsidR="00442D2C" w:rsidRDefault="00442D2C">
      <w:pPr>
        <w:rPr>
          <w:rFonts w:hint="eastAsia"/>
        </w:rPr>
      </w:pPr>
      <w:r>
        <w:rPr>
          <w:rFonts w:hint="eastAsia"/>
        </w:rPr>
        <w:t>磨砺读音：汉语中的音韵之美在博大精深的汉语文化中，“磨砺”二字不仅是对个人品格修炼的象征，其发音也蕴含着独特的韵味。“磨砺”的拼音是“</w:t>
      </w:r>
      <w:r>
        <w:rPr>
          <w:rFonts w:hint="eastAsia"/>
        </w:rPr>
        <w:t>m</w:t>
      </w:r>
      <w:r>
        <w:rPr>
          <w:rFonts w:hint="eastAsia"/>
        </w:rPr>
        <w:t>ó</w:t>
      </w:r>
      <w:r>
        <w:rPr>
          <w:rFonts w:hint="eastAsia"/>
        </w:rPr>
        <w:t xml:space="preserve"> l</w:t>
      </w:r>
      <w:r>
        <w:rPr>
          <w:rFonts w:hint="eastAsia"/>
        </w:rPr>
        <w:t>ì”，这两个音节在发音上既简洁又富有变化，能够很好地展现汉语四声的魅力。</w:t>
      </w:r>
    </w:p>
    <w:p w14:paraId="76F6A9CB" w14:textId="77777777" w:rsidR="00442D2C" w:rsidRDefault="00442D2C">
      <w:pPr>
        <w:rPr>
          <w:rFonts w:hint="eastAsia"/>
        </w:rPr>
      </w:pPr>
      <w:r>
        <w:rPr>
          <w:rFonts w:hint="eastAsia"/>
        </w:rPr>
        <w:t>磨的发音技巧“磨”字的拼音为“</w:t>
      </w:r>
      <w:r>
        <w:rPr>
          <w:rFonts w:hint="eastAsia"/>
        </w:rPr>
        <w:t>m</w:t>
      </w:r>
      <w:r>
        <w:rPr>
          <w:rFonts w:hint="eastAsia"/>
        </w:rPr>
        <w:t>ó”，它属于阳平调，即第二声。发音时，从一个较低的位置开始，声音逐渐上升，类似于英文中的升调。这个过程要求发音者在口腔内形成一种由紧到松的变化，使得声音听起来更加圆润而有力。同时，“</w:t>
      </w:r>
      <w:r>
        <w:rPr>
          <w:rFonts w:hint="eastAsia"/>
        </w:rPr>
        <w:t>m</w:t>
      </w:r>
      <w:r>
        <w:rPr>
          <w:rFonts w:hint="eastAsia"/>
        </w:rPr>
        <w:t>”音的发音需要双唇轻轻闭合，然后让气流通过鼻腔发出，这种发音方式能够增加词语的柔和度。</w:t>
      </w:r>
    </w:p>
    <w:p w14:paraId="05B8E70F" w14:textId="77777777" w:rsidR="00442D2C" w:rsidRDefault="00442D2C">
      <w:pPr>
        <w:rPr>
          <w:rFonts w:hint="eastAsia"/>
        </w:rPr>
      </w:pPr>
      <w:r>
        <w:rPr>
          <w:rFonts w:hint="eastAsia"/>
        </w:rPr>
        <w:t>砺的发音特点相比之下，“砺”字的拼音“</w:t>
      </w:r>
      <w:r>
        <w:rPr>
          <w:rFonts w:hint="eastAsia"/>
        </w:rPr>
        <w:t>l</w:t>
      </w:r>
      <w:r>
        <w:rPr>
          <w:rFonts w:hint="eastAsia"/>
        </w:rPr>
        <w:t>ì”则是一个去声，即第四声。发音时，从高点迅速下降，形成一个明显的降调。这种快速的变化不仅给听者留下深刻的印象，同时也考验着发音者的控制力。“</w:t>
      </w:r>
      <w:r>
        <w:rPr>
          <w:rFonts w:hint="eastAsia"/>
        </w:rPr>
        <w:t>l</w:t>
      </w:r>
      <w:r>
        <w:rPr>
          <w:rFonts w:hint="eastAsia"/>
        </w:rPr>
        <w:t>”音的发音需要舌尖轻触上前齿龈，然后迅速离开，以产生清晰的声音。整个过程要求发音者具备良好的口腔肌肉协调能力。</w:t>
      </w:r>
    </w:p>
    <w:p w14:paraId="22EC83C6" w14:textId="77777777" w:rsidR="00442D2C" w:rsidRDefault="00442D2C">
      <w:pPr>
        <w:rPr>
          <w:rFonts w:hint="eastAsia"/>
        </w:rPr>
      </w:pPr>
      <w:r>
        <w:rPr>
          <w:rFonts w:hint="eastAsia"/>
        </w:rPr>
        <w:t>磨砺一词的文化内涵除了发音上的讲究，“磨砺”一词在中国文化中还承载着丰富的精神内涵。它通常用来形容通过不断的努力和挑战来提升自我品质或技能的过程。正如一块璞玉需要经过精心雕琢才能展现出它的光彩，一个人也只有经历了艰难困苦的磨炼，才能够达到更高的境界。因此，在日常交流中使用“磨砺”这个词，往往能够激发人们积极向上、不懈追求的精神。</w:t>
      </w:r>
    </w:p>
    <w:p w14:paraId="0BFE9A30" w14:textId="77777777" w:rsidR="00442D2C" w:rsidRDefault="00442D2C">
      <w:pPr>
        <w:rPr>
          <w:rFonts w:hint="eastAsia"/>
        </w:rPr>
      </w:pPr>
      <w:r>
        <w:rPr>
          <w:rFonts w:hint="eastAsia"/>
        </w:rPr>
        <w:t>磨砺读音的应用场景在实际应用中，“磨砺”的读音不仅限于书面语或正式场合。随着社会的发展，这一词汇越来越多地出现在日常对话中，特别是在教育领域、职场培训以及个人发展等方面。无论是老师对学生说“我们要不断地磨砺自己，才能成为有用之才”，还是领导鼓励团队成员“面对困难，我们更要勇于磨砺自己的意志”，这些话语都体现了“磨砺”一词背后所蕴含的力量与智慧。</w:t>
      </w:r>
    </w:p>
    <w:p w14:paraId="1B7B70A4" w14:textId="77777777" w:rsidR="00442D2C" w:rsidRDefault="00442D2C">
      <w:pPr>
        <w:rPr>
          <w:rFonts w:hint="eastAsia"/>
        </w:rPr>
      </w:pPr>
      <w:r>
        <w:rPr>
          <w:rFonts w:hint="eastAsia"/>
        </w:rPr>
        <w:t>结语：感受语言的魅力“磨砺”不仅仅是一个简单的词语组合，它既是汉语发音艺术的一部分，也是中华民族传统文化的重要载体。通过学习和理解“磨砺”的正确发音及其深层含义，我们不仅能更好地掌握这门语言，更能从中汲取到宝贵的精神财富，激励自己在人生道路上不断前进。</w:t>
      </w:r>
    </w:p>
    <w:p w14:paraId="4673BD9C" w14:textId="77777777" w:rsidR="00442D2C" w:rsidRDefault="00442D2C"/>
    <w:p w14:paraId="1F92BBA6" w14:textId="77777777" w:rsidR="00442D2C" w:rsidRDefault="00442D2C">
      <w:pPr>
        <w:rPr>
          <w:rFonts w:hint="eastAsia"/>
        </w:rPr>
      </w:pPr>
      <w:r>
        <w:rPr>
          <w:rFonts w:hint="eastAsia"/>
        </w:rPr>
        <w:t>本文是由每日作文网</w:t>
      </w:r>
      <w:r>
        <w:rPr>
          <w:rFonts w:hint="eastAsia"/>
        </w:rPr>
        <w:t>(2345lzwz.com)</w:t>
      </w:r>
      <w:r>
        <w:rPr>
          <w:rFonts w:hint="eastAsia"/>
        </w:rPr>
        <w:t>为大家创作</w:t>
      </w:r>
    </w:p>
    <w:p w14:paraId="220A27D8" w14:textId="613DEBFA"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57"/>
    <w:rsid w:val="00442D2C"/>
    <w:rsid w:val="00597F3D"/>
    <w:rsid w:val="00A67E57"/>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C93B31-F026-4578-BD57-17492D30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