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0D8E5" w14:textId="77777777" w:rsidR="00980200" w:rsidRDefault="00980200">
      <w:pPr>
        <w:rPr>
          <w:rFonts w:hint="eastAsia"/>
        </w:rPr>
      </w:pPr>
      <w:r>
        <w:rPr>
          <w:rFonts w:hint="eastAsia"/>
        </w:rPr>
        <w:t>硬的部首和的拼音</w:t>
      </w:r>
    </w:p>
    <w:p w14:paraId="4370E9BB" w14:textId="77777777" w:rsidR="00980200" w:rsidRDefault="00980200">
      <w:pPr>
        <w:rPr>
          <w:rFonts w:hint="eastAsia"/>
        </w:rPr>
      </w:pPr>
      <w:r>
        <w:rPr>
          <w:rFonts w:hint="eastAsia"/>
        </w:rPr>
        <w:t>在汉字的学习过程中，了解每个字的部首以及拼音是掌握其书写、发音及意义的重要途径之一。今天我们要探讨的是“硬”这个字的部首及其拼音。“硬”，是一个在日常生活中使用频率相当高的字眼，它不仅体现了物体的物理属性，也广泛应用于描述态度坚决等抽象概念。</w:t>
      </w:r>
    </w:p>
    <w:p w14:paraId="31BAE6BD" w14:textId="77777777" w:rsidR="00980200" w:rsidRDefault="00980200">
      <w:pPr>
        <w:rPr>
          <w:rFonts w:hint="eastAsia"/>
        </w:rPr>
      </w:pPr>
    </w:p>
    <w:p w14:paraId="36F5D480" w14:textId="77777777" w:rsidR="00980200" w:rsidRDefault="00980200">
      <w:pPr>
        <w:rPr>
          <w:rFonts w:hint="eastAsia"/>
        </w:rPr>
      </w:pPr>
      <w:r>
        <w:rPr>
          <w:rFonts w:hint="eastAsia"/>
        </w:rPr>
        <w:t>硬的部首分析</w:t>
      </w:r>
    </w:p>
    <w:p w14:paraId="5578EC8E" w14:textId="77777777" w:rsidR="00980200" w:rsidRDefault="00980200">
      <w:pPr>
        <w:rPr>
          <w:rFonts w:hint="eastAsia"/>
        </w:rPr>
      </w:pPr>
      <w:r>
        <w:rPr>
          <w:rFonts w:hint="eastAsia"/>
        </w:rPr>
        <w:t>“硬”的部首是“石”，这意味着该字与石头或坚硬之物有关。从构造上看，“硬”是由“石”和“更”两部分组成。其中，“石”作为部首，提示了字义与坚硬的物质相关；而“更”则可能暗示着某种变化或是程度上的加深。在学习汉字的过程中，理解部首的意义对于记忆和推测字义非常有帮助。例如，当我们看到以“石”为部首的字时，可以联想到它们大多与石头、坚硬或者矿物有关。</w:t>
      </w:r>
    </w:p>
    <w:p w14:paraId="7F59BBF6" w14:textId="77777777" w:rsidR="00980200" w:rsidRDefault="00980200">
      <w:pPr>
        <w:rPr>
          <w:rFonts w:hint="eastAsia"/>
        </w:rPr>
      </w:pPr>
    </w:p>
    <w:p w14:paraId="2545E6B7" w14:textId="77777777" w:rsidR="00980200" w:rsidRDefault="00980200">
      <w:pPr>
        <w:rPr>
          <w:rFonts w:hint="eastAsia"/>
        </w:rPr>
      </w:pPr>
      <w:r>
        <w:rPr>
          <w:rFonts w:hint="eastAsia"/>
        </w:rPr>
        <w:t>硬的拼音讲解</w:t>
      </w:r>
    </w:p>
    <w:p w14:paraId="6969DB01" w14:textId="77777777" w:rsidR="00980200" w:rsidRDefault="00980200">
      <w:pPr>
        <w:rPr>
          <w:rFonts w:hint="eastAsia"/>
        </w:rPr>
      </w:pPr>
      <w:r>
        <w:rPr>
          <w:rFonts w:hint="eastAsia"/>
        </w:rPr>
        <w:t>“硬”的拼音是“yìng”。在汉语拼音系统中，“y”表示声母，而“ing”则是韵母。这个音节的声调是第四声，即降调，给人一种果断、坚定的感觉，这与“硬”字所表达的含义不谋而合。正确掌握汉字的拼音对于汉语学习者来说至关重要，它不仅有助于准确发音，还能提高听力理解能力。通过拼音，我们可以更好地将汉字与口语交流联系起来，促进语言技能全面发展。</w:t>
      </w:r>
    </w:p>
    <w:p w14:paraId="3198B603" w14:textId="77777777" w:rsidR="00980200" w:rsidRDefault="00980200">
      <w:pPr>
        <w:rPr>
          <w:rFonts w:hint="eastAsia"/>
        </w:rPr>
      </w:pPr>
    </w:p>
    <w:p w14:paraId="62A311D8" w14:textId="77777777" w:rsidR="00980200" w:rsidRDefault="00980200">
      <w:pPr>
        <w:rPr>
          <w:rFonts w:hint="eastAsia"/>
        </w:rPr>
      </w:pPr>
      <w:r>
        <w:rPr>
          <w:rFonts w:hint="eastAsia"/>
        </w:rPr>
        <w:t>硬的应用场景</w:t>
      </w:r>
    </w:p>
    <w:p w14:paraId="2E9C490F" w14:textId="77777777" w:rsidR="00980200" w:rsidRDefault="00980200">
      <w:pPr>
        <w:rPr>
          <w:rFonts w:hint="eastAsia"/>
        </w:rPr>
      </w:pPr>
      <w:r>
        <w:rPr>
          <w:rFonts w:hint="eastAsia"/>
        </w:rPr>
        <w:t>“硬”这个字在日常生活中的应用十分广泛。无论是形容物体的硬度，如“这块石头真硬”，还是用来比喻人的态度坚决，像“他在这个问题上立场很硬”，都展现了它的多样性和灵活性。在工程学、材料科学等领域，“硬”也是描述材料特性的一个重要术语。由此可见，深入理解“硬”的部首和拼音，不仅能增强我们对汉字的认识，也能帮助我们在不同的场合更加精准地运用这一词汇。</w:t>
      </w:r>
    </w:p>
    <w:p w14:paraId="1CAB282A" w14:textId="77777777" w:rsidR="00980200" w:rsidRDefault="00980200">
      <w:pPr>
        <w:rPr>
          <w:rFonts w:hint="eastAsia"/>
        </w:rPr>
      </w:pPr>
    </w:p>
    <w:p w14:paraId="7B291AE5" w14:textId="77777777" w:rsidR="00980200" w:rsidRDefault="00980200">
      <w:pPr>
        <w:rPr>
          <w:rFonts w:hint="eastAsia"/>
        </w:rPr>
      </w:pPr>
      <w:r>
        <w:rPr>
          <w:rFonts w:hint="eastAsia"/>
        </w:rPr>
        <w:t>最后的总结</w:t>
      </w:r>
    </w:p>
    <w:p w14:paraId="6826B29D" w14:textId="77777777" w:rsidR="00980200" w:rsidRDefault="00980200">
      <w:pPr>
        <w:rPr>
          <w:rFonts w:hint="eastAsia"/>
        </w:rPr>
      </w:pPr>
      <w:r>
        <w:rPr>
          <w:rFonts w:hint="eastAsia"/>
        </w:rPr>
        <w:t>通过对“硬”的部首和拼音的探讨，我们可以看出，每一个汉字背后都蕴含着丰富的文化信息和历史渊源。掌握这些基础知识，不仅能够帮助我们更好地学习汉语，还能够增进对中国文化的理解和欣赏。希望这次关于“硬”的介绍，能为你提供有价值的参考，并激发你对汉字学习的兴趣。</w:t>
      </w:r>
    </w:p>
    <w:p w14:paraId="083F4DB3" w14:textId="77777777" w:rsidR="00980200" w:rsidRDefault="00980200">
      <w:pPr>
        <w:rPr>
          <w:rFonts w:hint="eastAsia"/>
        </w:rPr>
      </w:pPr>
    </w:p>
    <w:p w14:paraId="7EFD88C1" w14:textId="77777777" w:rsidR="00980200" w:rsidRDefault="009802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D626A" w14:textId="77777777" w:rsidR="00980200" w:rsidRDefault="009802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6DFD39" w14:textId="5F746180" w:rsidR="004C3723" w:rsidRDefault="004C3723"/>
    <w:sectPr w:rsidR="004C3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723"/>
    <w:rsid w:val="004C3723"/>
    <w:rsid w:val="007F2201"/>
    <w:rsid w:val="0098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B3D8D-3D32-45C8-86E7-C051375D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7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7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7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7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7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7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7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7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7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7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7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7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7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7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7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7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7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7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7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7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7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7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7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7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7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7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7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