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19AB" w14:textId="77777777" w:rsidR="008313A6" w:rsidRDefault="008313A6">
      <w:pPr>
        <w:rPr>
          <w:rFonts w:hint="eastAsia"/>
        </w:rPr>
      </w:pPr>
      <w:r>
        <w:rPr>
          <w:rFonts w:hint="eastAsia"/>
        </w:rPr>
        <w:t>砖缝的拼音：Zhuān Fèng</w:t>
      </w:r>
    </w:p>
    <w:p w14:paraId="0DC95AB6" w14:textId="77777777" w:rsidR="008313A6" w:rsidRDefault="008313A6">
      <w:pPr>
        <w:rPr>
          <w:rFonts w:hint="eastAsia"/>
        </w:rPr>
      </w:pPr>
      <w:r>
        <w:rPr>
          <w:rFonts w:hint="eastAsia"/>
        </w:rPr>
        <w:t>砖缝，读作“zhuān fèng”，指的是在建筑施工中，砖块之间留下的缝隙。这些缝隙不仅仅是砌筑过程中的自然产物，它们对于建筑物的功能和美观有着重要的影响。从古代到现代，砖缝的设计与处理一直是中国传统建筑艺术的重要组成部分。</w:t>
      </w:r>
    </w:p>
    <w:p w14:paraId="0B6D3243" w14:textId="77777777" w:rsidR="008313A6" w:rsidRDefault="008313A6">
      <w:pPr>
        <w:rPr>
          <w:rFonts w:hint="eastAsia"/>
        </w:rPr>
      </w:pPr>
    </w:p>
    <w:p w14:paraId="35938C14" w14:textId="77777777" w:rsidR="008313A6" w:rsidRDefault="008313A6">
      <w:pPr>
        <w:rPr>
          <w:rFonts w:hint="eastAsia"/>
        </w:rPr>
      </w:pPr>
      <w:r>
        <w:rPr>
          <w:rFonts w:hint="eastAsia"/>
        </w:rPr>
        <w:t>砖缝的历史渊源</w:t>
      </w:r>
    </w:p>
    <w:p w14:paraId="260A6D26" w14:textId="77777777" w:rsidR="008313A6" w:rsidRDefault="008313A6">
      <w:pPr>
        <w:rPr>
          <w:rFonts w:hint="eastAsia"/>
        </w:rPr>
      </w:pPr>
      <w:r>
        <w:rPr>
          <w:rFonts w:hint="eastAsia"/>
        </w:rPr>
        <w:t>在中国悠久的建筑史上，砖缝技术的发展经历了漫长的过程。早在秦汉时期，人们就已经开始使用砖石进行建筑，并且巧妙地利用砖缝来增强结构的稳定性和美观性。随着时间的推移，到了明清两代，砖缝工艺达到了极高的水平，不仅有实用价值，更成为了装饰艺术的一部分，体现了工匠们的智慧和技术。</w:t>
      </w:r>
    </w:p>
    <w:p w14:paraId="12C85B2A" w14:textId="77777777" w:rsidR="008313A6" w:rsidRDefault="008313A6">
      <w:pPr>
        <w:rPr>
          <w:rFonts w:hint="eastAsia"/>
        </w:rPr>
      </w:pPr>
    </w:p>
    <w:p w14:paraId="5183FF81" w14:textId="77777777" w:rsidR="008313A6" w:rsidRDefault="008313A6">
      <w:pPr>
        <w:rPr>
          <w:rFonts w:hint="eastAsia"/>
        </w:rPr>
      </w:pPr>
      <w:r>
        <w:rPr>
          <w:rFonts w:hint="eastAsia"/>
        </w:rPr>
        <w:t>砖缝的作用</w:t>
      </w:r>
    </w:p>
    <w:p w14:paraId="7205B2E3" w14:textId="77777777" w:rsidR="008313A6" w:rsidRDefault="008313A6">
      <w:pPr>
        <w:rPr>
          <w:rFonts w:hint="eastAsia"/>
        </w:rPr>
      </w:pPr>
      <w:r>
        <w:rPr>
          <w:rFonts w:hint="eastAsia"/>
        </w:rPr>
        <w:t>砖缝不仅仅是为了填充砖块之间的空隙，它还承担着诸多功能。适当的砖缝可以确保墙体具有良好的透气性，防止水分积聚导致墙体受损；通过调整砖缝的大小和形状，还可以提高墙体的隔热效果，起到节能的作用；再者，在地震等自然灾害发生时，合理的砖缝设计有助于吸收震动能量，增加建筑物的安全系数。</w:t>
      </w:r>
    </w:p>
    <w:p w14:paraId="7CEF7C4C" w14:textId="77777777" w:rsidR="008313A6" w:rsidRDefault="008313A6">
      <w:pPr>
        <w:rPr>
          <w:rFonts w:hint="eastAsia"/>
        </w:rPr>
      </w:pPr>
    </w:p>
    <w:p w14:paraId="7D2026CA" w14:textId="77777777" w:rsidR="008313A6" w:rsidRDefault="008313A6">
      <w:pPr>
        <w:rPr>
          <w:rFonts w:hint="eastAsia"/>
        </w:rPr>
      </w:pPr>
      <w:r>
        <w:rPr>
          <w:rFonts w:hint="eastAsia"/>
        </w:rPr>
        <w:t>砖缝的艺术表现</w:t>
      </w:r>
    </w:p>
    <w:p w14:paraId="260F7131" w14:textId="77777777" w:rsidR="008313A6" w:rsidRDefault="008313A6">
      <w:pPr>
        <w:rPr>
          <w:rFonts w:hint="eastAsia"/>
        </w:rPr>
      </w:pPr>
      <w:r>
        <w:rPr>
          <w:rFonts w:hint="eastAsia"/>
        </w:rPr>
        <w:t>除了实用性之外，砖缝也是中国传统建筑美学的一个重要体现。古代工匠们会根据不同的需求选择合适的材料填充砖缝，如石灰、泥浆等，并精心打磨，使得整个墙面看起来平整光滑。还会采用各种图案来装饰砖缝，如几何图形、花卉纹样等，增加了建筑的艺术魅力。</w:t>
      </w:r>
    </w:p>
    <w:p w14:paraId="03CA5F3E" w14:textId="77777777" w:rsidR="008313A6" w:rsidRDefault="008313A6">
      <w:pPr>
        <w:rPr>
          <w:rFonts w:hint="eastAsia"/>
        </w:rPr>
      </w:pPr>
    </w:p>
    <w:p w14:paraId="79C2A34A" w14:textId="77777777" w:rsidR="008313A6" w:rsidRDefault="008313A6">
      <w:pPr>
        <w:rPr>
          <w:rFonts w:hint="eastAsia"/>
        </w:rPr>
      </w:pPr>
      <w:r>
        <w:rPr>
          <w:rFonts w:hint="eastAsia"/>
        </w:rPr>
        <w:t>现代砖缝技术的应用与发展</w:t>
      </w:r>
    </w:p>
    <w:p w14:paraId="6CB75284" w14:textId="77777777" w:rsidR="008313A6" w:rsidRDefault="008313A6">
      <w:pPr>
        <w:rPr>
          <w:rFonts w:hint="eastAsia"/>
        </w:rPr>
      </w:pPr>
      <w:r>
        <w:rPr>
          <w:rFonts w:hint="eastAsia"/>
        </w:rPr>
        <w:t>进入现代社会后，随着科学技术的进步，砖缝技术也得到了很大的发展。新型建筑材料不断涌现，例如弹性密封胶、聚合物砂浆等，它们不仅提高了砖缝的质量和耐久性，也为设计师提供了更多的创作空间。在环保理念日益深入人心的今天，绿色建材逐渐成为主流，这促使砖缝技术向更加环保的方向发展。</w:t>
      </w:r>
    </w:p>
    <w:p w14:paraId="33A0CBAA" w14:textId="77777777" w:rsidR="008313A6" w:rsidRDefault="008313A6">
      <w:pPr>
        <w:rPr>
          <w:rFonts w:hint="eastAsia"/>
        </w:rPr>
      </w:pPr>
    </w:p>
    <w:p w14:paraId="59920B02" w14:textId="77777777" w:rsidR="008313A6" w:rsidRDefault="008313A6">
      <w:pPr>
        <w:rPr>
          <w:rFonts w:hint="eastAsia"/>
        </w:rPr>
      </w:pPr>
      <w:r>
        <w:rPr>
          <w:rFonts w:hint="eastAsia"/>
        </w:rPr>
        <w:t>砖缝维护的重要性</w:t>
      </w:r>
    </w:p>
    <w:p w14:paraId="66D5794C" w14:textId="77777777" w:rsidR="008313A6" w:rsidRDefault="008313A6">
      <w:pPr>
        <w:rPr>
          <w:rFonts w:hint="eastAsia"/>
        </w:rPr>
      </w:pPr>
      <w:r>
        <w:rPr>
          <w:rFonts w:hint="eastAsia"/>
        </w:rPr>
        <w:t>为了保证建筑物长期保持良好状态，定期对砖缝进行检查和维护是非常必要的。随着时间流逝以及外界环境因素的影响，砖缝可能会出现老化、开裂等问题，如果不及时处理，将会影响到墙体的整体性能。因此，专业的维修人员需要定期巡查，一旦发现问题就要采取有效的措施加以修复。</w:t>
      </w:r>
    </w:p>
    <w:p w14:paraId="2FA840E0" w14:textId="77777777" w:rsidR="008313A6" w:rsidRDefault="008313A6">
      <w:pPr>
        <w:rPr>
          <w:rFonts w:hint="eastAsia"/>
        </w:rPr>
      </w:pPr>
    </w:p>
    <w:p w14:paraId="3F34456A" w14:textId="77777777" w:rsidR="008313A6" w:rsidRDefault="008313A6">
      <w:pPr>
        <w:rPr>
          <w:rFonts w:hint="eastAsia"/>
        </w:rPr>
      </w:pPr>
      <w:r>
        <w:rPr>
          <w:rFonts w:hint="eastAsia"/>
        </w:rPr>
        <w:t>最后的总结</w:t>
      </w:r>
    </w:p>
    <w:p w14:paraId="69D267FC" w14:textId="77777777" w:rsidR="008313A6" w:rsidRDefault="008313A6">
      <w:pPr>
        <w:rPr>
          <w:rFonts w:hint="eastAsia"/>
        </w:rPr>
      </w:pPr>
      <w:r>
        <w:rPr>
          <w:rFonts w:hint="eastAsia"/>
        </w:rPr>
        <w:t>“砖缝”虽然看似简单，但它背后蕴含着丰富的历史文化内涵和技术含量。无论是古代还是现代，它都是建筑设计不可或缺的一部分。通过对砖缝的研究和应用，我们不仅可以更好地保护和传承文化遗产，也能为当代建筑设计带来新的灵感。</w:t>
      </w:r>
    </w:p>
    <w:p w14:paraId="4993DB64" w14:textId="77777777" w:rsidR="008313A6" w:rsidRDefault="008313A6">
      <w:pPr>
        <w:rPr>
          <w:rFonts w:hint="eastAsia"/>
        </w:rPr>
      </w:pPr>
    </w:p>
    <w:p w14:paraId="665E4F73" w14:textId="77777777" w:rsidR="008313A6" w:rsidRDefault="00831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AC566" w14:textId="4854556F" w:rsidR="00054E4B" w:rsidRDefault="00054E4B"/>
    <w:sectPr w:rsidR="0005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4B"/>
    <w:rsid w:val="00054E4B"/>
    <w:rsid w:val="00230453"/>
    <w:rsid w:val="0083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A2817-A6FE-4E18-995D-36788D6A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