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32DF" w14:textId="77777777" w:rsidR="002D5069" w:rsidRDefault="002D5069">
      <w:pPr>
        <w:rPr>
          <w:rFonts w:hint="eastAsia"/>
        </w:rPr>
      </w:pPr>
      <w:r>
        <w:rPr>
          <w:rFonts w:hint="eastAsia"/>
        </w:rPr>
        <w:t>砖组词和的拼音多音字</w:t>
      </w:r>
    </w:p>
    <w:p w14:paraId="568F730E" w14:textId="77777777" w:rsidR="002D5069" w:rsidRDefault="002D5069">
      <w:pPr>
        <w:rPr>
          <w:rFonts w:hint="eastAsia"/>
        </w:rPr>
      </w:pPr>
      <w:r>
        <w:rPr>
          <w:rFonts w:hint="eastAsia"/>
        </w:rPr>
        <w:t>在汉语的世界里，每一个汉字都犹如一块独特的砖石，通过不同的组合与排列，构建起一座座语言的殿堂。其中，“砖”字本身及其与其他字的组合，以及“的”这个字的多音特性，为我们展示了汉语丰富的语音变化和语义表达。</w:t>
      </w:r>
    </w:p>
    <w:p w14:paraId="53ADC3C9" w14:textId="77777777" w:rsidR="002D5069" w:rsidRDefault="002D5069">
      <w:pPr>
        <w:rPr>
          <w:rFonts w:hint="eastAsia"/>
        </w:rPr>
      </w:pPr>
    </w:p>
    <w:p w14:paraId="5512F02D" w14:textId="77777777" w:rsidR="002D5069" w:rsidRDefault="002D5069">
      <w:pPr>
        <w:rPr>
          <w:rFonts w:hint="eastAsia"/>
        </w:rPr>
      </w:pPr>
      <w:r>
        <w:rPr>
          <w:rFonts w:hint="eastAsia"/>
        </w:rPr>
        <w:t>砖：基础建筑材料的象征</w:t>
      </w:r>
    </w:p>
    <w:p w14:paraId="5B6C48BB" w14:textId="77777777" w:rsidR="002D5069" w:rsidRDefault="002D5069">
      <w:pPr>
        <w:rPr>
          <w:rFonts w:hint="eastAsia"/>
        </w:rPr>
      </w:pPr>
      <w:r>
        <w:rPr>
          <w:rFonts w:hint="eastAsia"/>
        </w:rPr>
        <w:t>砖（zhuān），作为一种常见的建筑材料，在中国古代就已经广泛使用。它不仅是建筑结构中的重要组成部分，也承载着深厚的文化意义。在中国的传统建筑中，红砖、青砖等不同颜色和质地的砖块被用来建造城墙、庙宇、民居等。而“砖”这个词，也可以和其他词汇结合，形成新的词语，如“砖瓦”、“砖雕”，这些词汇不仅描述了建筑材料，还反映了古代工匠们精湛的手艺。</w:t>
      </w:r>
    </w:p>
    <w:p w14:paraId="7BBA238E" w14:textId="77777777" w:rsidR="002D5069" w:rsidRDefault="002D5069">
      <w:pPr>
        <w:rPr>
          <w:rFonts w:hint="eastAsia"/>
        </w:rPr>
      </w:pPr>
    </w:p>
    <w:p w14:paraId="39FD4A60" w14:textId="77777777" w:rsidR="002D5069" w:rsidRDefault="002D5069">
      <w:pPr>
        <w:rPr>
          <w:rFonts w:hint="eastAsia"/>
        </w:rPr>
      </w:pPr>
      <w:r>
        <w:rPr>
          <w:rFonts w:hint="eastAsia"/>
        </w:rPr>
        <w:t>组词：砖在语言中的多样性</w:t>
      </w:r>
    </w:p>
    <w:p w14:paraId="3CC3C0A9" w14:textId="77777777" w:rsidR="002D5069" w:rsidRDefault="002D5069">
      <w:pPr>
        <w:rPr>
          <w:rFonts w:hint="eastAsia"/>
        </w:rPr>
      </w:pPr>
      <w:r>
        <w:rPr>
          <w:rFonts w:hint="eastAsia"/>
        </w:rPr>
        <w:t>除了作为名词直接指代物理意义上的砖块外，“砖”字还可以参与到各种词汇的构造中。“砖家”是近年来网络上流行的一个用语，用来戏称那些自认为对某个领域非常了解的人；“砖头”则是在口语中经常使用的词，简单地指的是较大较重的砖块。“砖”的形象也被引申到其他方面，例如“砖利”，这是一个巧妙的谐音，借用了“专（zhuan）利”的发音，用来形容某些人只关注利益的行为。</w:t>
      </w:r>
    </w:p>
    <w:p w14:paraId="1D9542A7" w14:textId="77777777" w:rsidR="002D5069" w:rsidRDefault="002D5069">
      <w:pPr>
        <w:rPr>
          <w:rFonts w:hint="eastAsia"/>
        </w:rPr>
      </w:pPr>
    </w:p>
    <w:p w14:paraId="3C30D6E6" w14:textId="77777777" w:rsidR="002D5069" w:rsidRDefault="002D5069">
      <w:pPr>
        <w:rPr>
          <w:rFonts w:hint="eastAsia"/>
        </w:rPr>
      </w:pPr>
      <w:r>
        <w:rPr>
          <w:rFonts w:hint="eastAsia"/>
        </w:rPr>
        <w:t>的：多音字的魅力</w:t>
      </w:r>
    </w:p>
    <w:p w14:paraId="31E1325B" w14:textId="77777777" w:rsidR="002D5069" w:rsidRDefault="002D5069">
      <w:pPr>
        <w:rPr>
          <w:rFonts w:hint="eastAsia"/>
        </w:rPr>
      </w:pPr>
      <w:r>
        <w:rPr>
          <w:rFonts w:hint="eastAsia"/>
        </w:rPr>
        <w:t>接下来谈谈“的”这个多音字。“的”字在普通话中有三种主要读音：de、dí、dì。最常见的读音是轻声的“de”，用于定语后置或构成偏正短语，如“美丽的花”。当读作第二声“dí”时，可以表示确实、实在的意思，比如“的确如此”。而第四声“dì”则出现在“目的”一词中，意为想要达到的目标或最后的总结。</w:t>
      </w:r>
    </w:p>
    <w:p w14:paraId="17840A2F" w14:textId="77777777" w:rsidR="002D5069" w:rsidRDefault="002D5069">
      <w:pPr>
        <w:rPr>
          <w:rFonts w:hint="eastAsia"/>
        </w:rPr>
      </w:pPr>
    </w:p>
    <w:p w14:paraId="495BBE34" w14:textId="77777777" w:rsidR="002D5069" w:rsidRDefault="002D5069">
      <w:pPr>
        <w:rPr>
          <w:rFonts w:hint="eastAsia"/>
        </w:rPr>
      </w:pPr>
      <w:r>
        <w:rPr>
          <w:rFonts w:hint="eastAsia"/>
        </w:rPr>
        <w:t>多音字：丰富汉语表达</w:t>
      </w:r>
    </w:p>
    <w:p w14:paraId="2A5977DA" w14:textId="77777777" w:rsidR="002D5069" w:rsidRDefault="002D5069">
      <w:pPr>
        <w:rPr>
          <w:rFonts w:hint="eastAsia"/>
        </w:rPr>
      </w:pPr>
      <w:r>
        <w:rPr>
          <w:rFonts w:hint="eastAsia"/>
        </w:rPr>
        <w:t>汉语中的多音字现象增加了语言的学习难度，但同时也极大地丰富了表达方式。对于“的”这样一个高频使用的字来说，其多音性使得它可以适应不同的语法环境，满足多样化的表达需求。学习者需要根据具体的上下文来判断正确的读音，这也正是汉语魅力的一部分。掌握好“的”的多种读音，能够帮助人们更加准确、生动地使用汉语进行交流。</w:t>
      </w:r>
    </w:p>
    <w:p w14:paraId="50B71EBA" w14:textId="77777777" w:rsidR="002D5069" w:rsidRDefault="002D5069">
      <w:pPr>
        <w:rPr>
          <w:rFonts w:hint="eastAsia"/>
        </w:rPr>
      </w:pPr>
    </w:p>
    <w:p w14:paraId="79BA14C0" w14:textId="77777777" w:rsidR="002D5069" w:rsidRDefault="002D5069">
      <w:pPr>
        <w:rPr>
          <w:rFonts w:hint="eastAsia"/>
        </w:rPr>
      </w:pPr>
      <w:r>
        <w:rPr>
          <w:rFonts w:hint="eastAsia"/>
        </w:rPr>
        <w:t>最后的总结</w:t>
      </w:r>
    </w:p>
    <w:p w14:paraId="0A9F5CCE" w14:textId="77777777" w:rsidR="002D5069" w:rsidRDefault="002D5069">
      <w:pPr>
        <w:rPr>
          <w:rFonts w:hint="eastAsia"/>
        </w:rPr>
      </w:pPr>
      <w:r>
        <w:rPr>
          <w:rFonts w:hint="eastAsia"/>
        </w:rPr>
        <w:t>“砖”字不仅代表着一种实际存在的物品，也是汉语词汇中不可或缺的一部分；而“的”字的多音特性，则体现了汉语语音系统的复杂性和灵活性。两者共同展现了汉语博大精深的语言文化，无论是日常对话还是书面写作，都能找到它们的身影。通过对这些元素的研究和理解，我们不仅可以更好地掌握汉语，还能更深入地领略中华文化的独特韵味。</w:t>
      </w:r>
    </w:p>
    <w:p w14:paraId="14170F90" w14:textId="77777777" w:rsidR="002D5069" w:rsidRDefault="002D5069">
      <w:pPr>
        <w:rPr>
          <w:rFonts w:hint="eastAsia"/>
        </w:rPr>
      </w:pPr>
    </w:p>
    <w:p w14:paraId="0E503B47" w14:textId="77777777" w:rsidR="002D5069" w:rsidRDefault="002D5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30CC4" w14:textId="53BCD550" w:rsidR="00EC73EC" w:rsidRDefault="00EC73EC"/>
    <w:sectPr w:rsidR="00EC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EC"/>
    <w:rsid w:val="00230453"/>
    <w:rsid w:val="002D5069"/>
    <w:rsid w:val="00E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A57B2-A695-47CF-9DD2-3EA1EC34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