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60BD" w14:textId="77777777" w:rsidR="002B70DD" w:rsidRDefault="002B70DD">
      <w:pPr>
        <w:rPr>
          <w:rFonts w:hint="eastAsia"/>
        </w:rPr>
      </w:pPr>
      <w:r>
        <w:rPr>
          <w:rFonts w:hint="eastAsia"/>
        </w:rPr>
        <w:t>石浆的拼音怎么写的</w:t>
      </w:r>
    </w:p>
    <w:p w14:paraId="540E83AD" w14:textId="77777777" w:rsidR="002B70DD" w:rsidRDefault="002B70DD">
      <w:pPr>
        <w:rPr>
          <w:rFonts w:hint="eastAsia"/>
        </w:rPr>
      </w:pPr>
      <w:r>
        <w:rPr>
          <w:rFonts w:hint="eastAsia"/>
        </w:rPr>
        <w:t>在汉语中，每个汉字都有其对应的发音，通过汉语拼音这一系统得以标准化。对于“石浆”这个词组，它的拼音写作“shí jiāng”。让我们进一步了解这两个字及其组合起来的意义。</w:t>
      </w:r>
    </w:p>
    <w:p w14:paraId="2B5B6A85" w14:textId="77777777" w:rsidR="002B70DD" w:rsidRDefault="002B70DD">
      <w:pPr>
        <w:rPr>
          <w:rFonts w:hint="eastAsia"/>
        </w:rPr>
      </w:pPr>
    </w:p>
    <w:p w14:paraId="6D1C0718" w14:textId="77777777" w:rsidR="002B70DD" w:rsidRDefault="002B70DD">
      <w:pPr>
        <w:rPr>
          <w:rFonts w:hint="eastAsia"/>
        </w:rPr>
      </w:pPr>
      <w:r>
        <w:rPr>
          <w:rFonts w:hint="eastAsia"/>
        </w:rPr>
        <w:t>石字的拼音与含义</w:t>
      </w:r>
    </w:p>
    <w:p w14:paraId="786A2531" w14:textId="77777777" w:rsidR="002B70DD" w:rsidRDefault="002B70DD">
      <w:pPr>
        <w:rPr>
          <w:rFonts w:hint="eastAsia"/>
        </w:rPr>
      </w:pPr>
      <w:r>
        <w:rPr>
          <w:rFonts w:hint="eastAsia"/>
        </w:rPr>
        <w:t>“石”是一个象形字，其形象地描绘了一块石头的样子。这个字的拼音是“shí”，它代表了自然界中坚硬且不易改变形状的固体物质。从古代开始，“石”就在人类生活中扮演了重要的角色，无论是作为建筑材料、工具原料还是艺术创作的媒介，都离不开石头的身影。“石”还出现在许多成语和俗语中，比如“水落石出”、“石破天惊”，这些表达不仅丰富了汉语的语言宝库，也反映了石头在中国文化中的特殊地位。</w:t>
      </w:r>
    </w:p>
    <w:p w14:paraId="7B6AEE9F" w14:textId="77777777" w:rsidR="002B70DD" w:rsidRDefault="002B70DD">
      <w:pPr>
        <w:rPr>
          <w:rFonts w:hint="eastAsia"/>
        </w:rPr>
      </w:pPr>
    </w:p>
    <w:p w14:paraId="5A5B715E" w14:textId="77777777" w:rsidR="002B70DD" w:rsidRDefault="002B70DD">
      <w:pPr>
        <w:rPr>
          <w:rFonts w:hint="eastAsia"/>
        </w:rPr>
      </w:pPr>
      <w:r>
        <w:rPr>
          <w:rFonts w:hint="eastAsia"/>
        </w:rPr>
        <w:t>浆字的拼音与含义</w:t>
      </w:r>
    </w:p>
    <w:p w14:paraId="3AD8B79A" w14:textId="77777777" w:rsidR="002B70DD" w:rsidRDefault="002B70DD">
      <w:pPr>
        <w:rPr>
          <w:rFonts w:hint="eastAsia"/>
        </w:rPr>
      </w:pPr>
      <w:r>
        <w:rPr>
          <w:rFonts w:hint="eastAsia"/>
        </w:rPr>
        <w:t>“浆”的拼音为“jiāng”，指的是液体或半流体状态的物质，通常由某种粉末状材料与水混合而成。它可以是指用来涂抹墙壁的灰泥，也可以是纺织品加工过程中用到的淀粉溶液，或是日常生活中我们所喝的各种饮料。在不同的语境下，“浆”可以有多种解释，但总离不开它作为混合物的基本特征。例如，在食品领域，“豆浆”就是一种广为人知的饮品，而“米浆”则是制作某些糕点的基础材料。</w:t>
      </w:r>
    </w:p>
    <w:p w14:paraId="096F1B3C" w14:textId="77777777" w:rsidR="002B70DD" w:rsidRDefault="002B70DD">
      <w:pPr>
        <w:rPr>
          <w:rFonts w:hint="eastAsia"/>
        </w:rPr>
      </w:pPr>
    </w:p>
    <w:p w14:paraId="408636CA" w14:textId="77777777" w:rsidR="002B70DD" w:rsidRDefault="002B70DD">
      <w:pPr>
        <w:rPr>
          <w:rFonts w:hint="eastAsia"/>
        </w:rPr>
      </w:pPr>
      <w:r>
        <w:rPr>
          <w:rFonts w:hint="eastAsia"/>
        </w:rPr>
        <w:t>石浆一词的来源及应用</w:t>
      </w:r>
    </w:p>
    <w:p w14:paraId="5EEB5B37" w14:textId="77777777" w:rsidR="002B70DD" w:rsidRDefault="002B70DD">
      <w:pPr>
        <w:rPr>
          <w:rFonts w:hint="eastAsia"/>
        </w:rPr>
      </w:pPr>
      <w:r>
        <w:rPr>
          <w:rFonts w:hint="eastAsia"/>
        </w:rPr>
        <w:t>当“石”与“jiāng”结合成“石浆”时，它特指一种由细碎岩石颗粒和黏土等成分混合而成的粘稠物质。这种物质在建筑工程中有广泛的应用，如用于填充缝隙、抹平表面或作为混凝土的组成部分。石浆不仅可以增强结构的稳定性，还能改善外观效果，使得建筑物更加坚固美观。历史上，石浆也是古建筑修复的重要材料之一，帮助保留了许多珍贵的文化遗产。因此，“石浆”这个词不仅仅是一个简单的词汇组合，它背后承载着丰富的技术和历史信息。</w:t>
      </w:r>
    </w:p>
    <w:p w14:paraId="45078C1F" w14:textId="77777777" w:rsidR="002B70DD" w:rsidRDefault="002B70DD">
      <w:pPr>
        <w:rPr>
          <w:rFonts w:hint="eastAsia"/>
        </w:rPr>
      </w:pPr>
    </w:p>
    <w:p w14:paraId="40194271" w14:textId="77777777" w:rsidR="002B70DD" w:rsidRDefault="002B70DD">
      <w:pPr>
        <w:rPr>
          <w:rFonts w:hint="eastAsia"/>
        </w:rPr>
      </w:pPr>
      <w:r>
        <w:rPr>
          <w:rFonts w:hint="eastAsia"/>
        </w:rPr>
        <w:t>最后的总结</w:t>
      </w:r>
    </w:p>
    <w:p w14:paraId="1334E71E" w14:textId="77777777" w:rsidR="002B70DD" w:rsidRDefault="002B70DD">
      <w:pPr>
        <w:rPr>
          <w:rFonts w:hint="eastAsia"/>
        </w:rPr>
      </w:pPr>
      <w:r>
        <w:rPr>
          <w:rFonts w:hint="eastAsia"/>
        </w:rPr>
        <w:t>“石浆”的拼音是“shí jiāng”，其中“石”的拼音是“shí”，意为坚硬的自然物质；“浆”的拼音是“jiāng”，表示一种液体或半流体的状态。“石浆”作为一种混合物，在建筑行业有着不可或缺的作用，并且在文化和技术层面都有着深远的影响。通过了解这两个字的发音和意义，我们可以更好地理解它们组合在一起时所代表的独特概念。</w:t>
      </w:r>
    </w:p>
    <w:p w14:paraId="7B61ABF5" w14:textId="77777777" w:rsidR="002B70DD" w:rsidRDefault="002B70DD">
      <w:pPr>
        <w:rPr>
          <w:rFonts w:hint="eastAsia"/>
        </w:rPr>
      </w:pPr>
    </w:p>
    <w:p w14:paraId="69B029DE" w14:textId="77777777" w:rsidR="002B70DD" w:rsidRDefault="002B7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6C9E7" w14:textId="6D0EBE87" w:rsidR="0027642F" w:rsidRDefault="0027642F"/>
    <w:sectPr w:rsidR="0027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2F"/>
    <w:rsid w:val="0027642F"/>
    <w:rsid w:val="002B70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84FD-62AD-4A48-93D5-DDE875B2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