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98C9" w14:textId="77777777" w:rsidR="002E6E52" w:rsidRDefault="002E6E52">
      <w:pPr>
        <w:rPr>
          <w:rFonts w:hint="eastAsia"/>
        </w:rPr>
      </w:pPr>
    </w:p>
    <w:p w14:paraId="6E9F897B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石桌的拼音怎么写的</w:t>
      </w:r>
    </w:p>
    <w:p w14:paraId="7A7D9B66" w14:textId="77777777" w:rsidR="002E6E52" w:rsidRDefault="002E6E52">
      <w:pPr>
        <w:rPr>
          <w:rFonts w:hint="eastAsia"/>
        </w:rPr>
      </w:pPr>
    </w:p>
    <w:p w14:paraId="325843B6" w14:textId="77777777" w:rsidR="002E6E52" w:rsidRDefault="002E6E52">
      <w:pPr>
        <w:rPr>
          <w:rFonts w:hint="eastAsia"/>
        </w:rPr>
      </w:pPr>
    </w:p>
    <w:p w14:paraId="17DDEC50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在汉语中，“石桌”的拼音写作“shí zhuō”。这个词语由两个汉字组成，每个字都有其独特的发音。首先来看“石”字，它的声母是“sh”，韵母为“i”，而声调则是阴平，即第一声，所以“石”的拼音是“shí”。接下来是“桌”字，它的声母是“zh”，韵母为“uo”，声调为阳平，也就是第二声，因此“桌”的拼音为“zhuō”。当这两个字组合在一起形成“石桌”这个词组时，它们共同描述了一种常见的家具，通常由石头材料制成的桌子。</w:t>
      </w:r>
    </w:p>
    <w:p w14:paraId="4723AB40" w14:textId="77777777" w:rsidR="002E6E52" w:rsidRDefault="002E6E52">
      <w:pPr>
        <w:rPr>
          <w:rFonts w:hint="eastAsia"/>
        </w:rPr>
      </w:pPr>
    </w:p>
    <w:p w14:paraId="0D9C4441" w14:textId="77777777" w:rsidR="002E6E52" w:rsidRDefault="002E6E52">
      <w:pPr>
        <w:rPr>
          <w:rFonts w:hint="eastAsia"/>
        </w:rPr>
      </w:pPr>
    </w:p>
    <w:p w14:paraId="10363CCA" w14:textId="77777777" w:rsidR="002E6E52" w:rsidRDefault="002E6E52">
      <w:pPr>
        <w:rPr>
          <w:rFonts w:hint="eastAsia"/>
        </w:rPr>
      </w:pPr>
    </w:p>
    <w:p w14:paraId="65F920E2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探索“石桌”的历史与文化背景</w:t>
      </w:r>
    </w:p>
    <w:p w14:paraId="485C80E9" w14:textId="77777777" w:rsidR="002E6E52" w:rsidRDefault="002E6E52">
      <w:pPr>
        <w:rPr>
          <w:rFonts w:hint="eastAsia"/>
        </w:rPr>
      </w:pPr>
    </w:p>
    <w:p w14:paraId="2F27C9E8" w14:textId="77777777" w:rsidR="002E6E52" w:rsidRDefault="002E6E52">
      <w:pPr>
        <w:rPr>
          <w:rFonts w:hint="eastAsia"/>
        </w:rPr>
      </w:pPr>
    </w:p>
    <w:p w14:paraId="413179E7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在中国悠久的历史长河中，石桌不仅是一件实用的家具，它还承载着深厚的文化意义。从古代开始，人们就用石材打造各种生活用品，包括石桌。这些石制家具以其坚固耐用和自然之美深受人们的喜爱。在一些古老的庭院或者庙宇中，我们还能见到那些被岁月侵蚀但仍保存完好的石桌，它们见证了无数的故事和变迁。对于文人墨客来说，石桌常常成为吟诗作画的理想场所，他们喜欢坐在这样的环境中寻求灵感，感受自然的气息。</w:t>
      </w:r>
    </w:p>
    <w:p w14:paraId="032E0C70" w14:textId="77777777" w:rsidR="002E6E52" w:rsidRDefault="002E6E52">
      <w:pPr>
        <w:rPr>
          <w:rFonts w:hint="eastAsia"/>
        </w:rPr>
      </w:pPr>
    </w:p>
    <w:p w14:paraId="48512821" w14:textId="77777777" w:rsidR="002E6E52" w:rsidRDefault="002E6E52">
      <w:pPr>
        <w:rPr>
          <w:rFonts w:hint="eastAsia"/>
        </w:rPr>
      </w:pPr>
    </w:p>
    <w:p w14:paraId="1EC0C0CB" w14:textId="77777777" w:rsidR="002E6E52" w:rsidRDefault="002E6E52">
      <w:pPr>
        <w:rPr>
          <w:rFonts w:hint="eastAsia"/>
        </w:rPr>
      </w:pPr>
    </w:p>
    <w:p w14:paraId="16B7B99E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石桌在现代社会中的应用与发展</w:t>
      </w:r>
    </w:p>
    <w:p w14:paraId="620C9AEB" w14:textId="77777777" w:rsidR="002E6E52" w:rsidRDefault="002E6E52">
      <w:pPr>
        <w:rPr>
          <w:rFonts w:hint="eastAsia"/>
        </w:rPr>
      </w:pPr>
    </w:p>
    <w:p w14:paraId="526AC974" w14:textId="77777777" w:rsidR="002E6E52" w:rsidRDefault="002E6E52">
      <w:pPr>
        <w:rPr>
          <w:rFonts w:hint="eastAsia"/>
        </w:rPr>
      </w:pPr>
    </w:p>
    <w:p w14:paraId="28665C3D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进入现代社会后，随着科技的进步和设计理念的变化，石桌的设计也更加多样化。现代石桌不仅保留了传统工艺的优点，如坚固、美观等特性，同时也融入了许多新的元素。例如，在材质的选择上除了传统的花岗岩、大理石之外，还有人造石材可供选择；在形状方面，除了经典的方形或圆形外，也有更多创意造型出现。为了适应不同的使用场景，现在市场上出现了可以折叠、移动的小型石桌，既方便又实用。无论是在家庭花园还是公共场所，石桌都扮演着重要的角色。</w:t>
      </w:r>
    </w:p>
    <w:p w14:paraId="237E59E2" w14:textId="77777777" w:rsidR="002E6E52" w:rsidRDefault="002E6E52">
      <w:pPr>
        <w:rPr>
          <w:rFonts w:hint="eastAsia"/>
        </w:rPr>
      </w:pPr>
    </w:p>
    <w:p w14:paraId="7257039B" w14:textId="77777777" w:rsidR="002E6E52" w:rsidRDefault="002E6E52">
      <w:pPr>
        <w:rPr>
          <w:rFonts w:hint="eastAsia"/>
        </w:rPr>
      </w:pPr>
    </w:p>
    <w:p w14:paraId="176B2BFB" w14:textId="77777777" w:rsidR="002E6E52" w:rsidRDefault="002E6E52">
      <w:pPr>
        <w:rPr>
          <w:rFonts w:hint="eastAsia"/>
        </w:rPr>
      </w:pPr>
    </w:p>
    <w:p w14:paraId="0A4262CE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如何正确书写“石桌”的拼音</w:t>
      </w:r>
    </w:p>
    <w:p w14:paraId="1F84F113" w14:textId="77777777" w:rsidR="002E6E52" w:rsidRDefault="002E6E52">
      <w:pPr>
        <w:rPr>
          <w:rFonts w:hint="eastAsia"/>
        </w:rPr>
      </w:pPr>
    </w:p>
    <w:p w14:paraId="744A3F39" w14:textId="77777777" w:rsidR="002E6E52" w:rsidRDefault="002E6E52">
      <w:pPr>
        <w:rPr>
          <w:rFonts w:hint="eastAsia"/>
        </w:rPr>
      </w:pPr>
    </w:p>
    <w:p w14:paraId="4242543B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正确的拼音书写对于学习汉语的人来说非常重要。“石桌”的拼音应当按照普通话标准音来写，即“shí zhuō”。其中需要注意的是，两个字之间应该有一个空格隔开，以区分单个汉字的发音。由于汉语拼音中有四个基本声调（以及轻声），所以在书写时一定要标注出正确的声调符号。对于初学者而言，可以通过反复练习来熟悉每个字的发音规则，并逐渐掌握准确的拼音书写方法。借助拼音输入法也可以帮助大家更好地记忆和运用汉字拼音。</w:t>
      </w:r>
    </w:p>
    <w:p w14:paraId="551FC70C" w14:textId="77777777" w:rsidR="002E6E52" w:rsidRDefault="002E6E52">
      <w:pPr>
        <w:rPr>
          <w:rFonts w:hint="eastAsia"/>
        </w:rPr>
      </w:pPr>
    </w:p>
    <w:p w14:paraId="639AE429" w14:textId="77777777" w:rsidR="002E6E52" w:rsidRDefault="002E6E52">
      <w:pPr>
        <w:rPr>
          <w:rFonts w:hint="eastAsia"/>
        </w:rPr>
      </w:pPr>
    </w:p>
    <w:p w14:paraId="6EE4FA42" w14:textId="77777777" w:rsidR="002E6E52" w:rsidRDefault="002E6E52">
      <w:pPr>
        <w:rPr>
          <w:rFonts w:hint="eastAsia"/>
        </w:rPr>
      </w:pPr>
    </w:p>
    <w:p w14:paraId="7A4C6ED6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最后的总结：石桌背后的语言学趣味</w:t>
      </w:r>
    </w:p>
    <w:p w14:paraId="30CA3B2D" w14:textId="77777777" w:rsidR="002E6E52" w:rsidRDefault="002E6E52">
      <w:pPr>
        <w:rPr>
          <w:rFonts w:hint="eastAsia"/>
        </w:rPr>
      </w:pPr>
    </w:p>
    <w:p w14:paraId="798FBFD3" w14:textId="77777777" w:rsidR="002E6E52" w:rsidRDefault="002E6E52">
      <w:pPr>
        <w:rPr>
          <w:rFonts w:hint="eastAsia"/>
        </w:rPr>
      </w:pPr>
    </w:p>
    <w:p w14:paraId="78083B54" w14:textId="77777777" w:rsidR="002E6E52" w:rsidRDefault="002E6E52">
      <w:pPr>
        <w:rPr>
          <w:rFonts w:hint="eastAsia"/>
        </w:rPr>
      </w:pPr>
      <w:r>
        <w:rPr>
          <w:rFonts w:hint="eastAsia"/>
        </w:rPr>
        <w:tab/>
        <w:t>通过了解“石桌”的拼音及其背后的文化故事，我们可以感受到汉语作为一种古老而丰富的语言所蕴含的魅力。每一个汉字都有着自己独特的声音，而当这些声音组合起来形成词汇时，则表达了更为复杂的意义。正如“石桌”这个词一样，简单的两个字却能让我们联想到许多关于历史、艺术和社会生活的画面。希望通过对“石桌”拼音的学习，能够激发更多人对中国文化的兴趣，进一步探索这门美丽语言背后的无限可能。</w:t>
      </w:r>
    </w:p>
    <w:p w14:paraId="1804E6DA" w14:textId="77777777" w:rsidR="002E6E52" w:rsidRDefault="002E6E52">
      <w:pPr>
        <w:rPr>
          <w:rFonts w:hint="eastAsia"/>
        </w:rPr>
      </w:pPr>
    </w:p>
    <w:p w14:paraId="49CF1912" w14:textId="77777777" w:rsidR="002E6E52" w:rsidRDefault="002E6E52">
      <w:pPr>
        <w:rPr>
          <w:rFonts w:hint="eastAsia"/>
        </w:rPr>
      </w:pPr>
    </w:p>
    <w:p w14:paraId="3F005341" w14:textId="77777777" w:rsidR="002E6E52" w:rsidRDefault="002E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3F9B1E" w14:textId="2901A414" w:rsidR="000E1396" w:rsidRDefault="000E1396"/>
    <w:sectPr w:rsidR="000E1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396"/>
    <w:rsid w:val="000E1396"/>
    <w:rsid w:val="002E6E5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B071A-C99A-4E15-8016-4C3844EC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13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3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3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3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3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3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3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3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13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13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13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13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13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13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13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3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13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13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13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13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13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1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