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B0BA" w14:textId="77777777" w:rsidR="003F6FAE" w:rsidRDefault="003F6FAE">
      <w:pPr>
        <w:rPr>
          <w:rFonts w:hint="eastAsia"/>
        </w:rPr>
      </w:pPr>
      <w:r>
        <w:rPr>
          <w:rFonts w:hint="eastAsia"/>
        </w:rPr>
        <w:t>石径的拼音是什么</w:t>
      </w:r>
    </w:p>
    <w:p w14:paraId="0F15BF2A" w14:textId="77777777" w:rsidR="003F6FAE" w:rsidRDefault="003F6FAE">
      <w:pPr>
        <w:rPr>
          <w:rFonts w:hint="eastAsia"/>
        </w:rPr>
      </w:pPr>
      <w:r>
        <w:rPr>
          <w:rFonts w:hint="eastAsia"/>
        </w:rPr>
        <w:t>在汉语中，“石径”的拼音是“shí jìng”。这两个汉字组合起来，描绘了一幅由石头铺设而成的小路或路径的画面。这个词语不仅出现在日常对话中，而且也频繁地出现在中国古典诗歌与文学作品里，承载着丰富的文化意义和历史记忆。</w:t>
      </w:r>
    </w:p>
    <w:p w14:paraId="2B042D85" w14:textId="77777777" w:rsidR="003F6FAE" w:rsidRDefault="003F6FAE">
      <w:pPr>
        <w:rPr>
          <w:rFonts w:hint="eastAsia"/>
        </w:rPr>
      </w:pPr>
    </w:p>
    <w:p w14:paraId="411D995C" w14:textId="77777777" w:rsidR="003F6FAE" w:rsidRDefault="003F6FAE">
      <w:pPr>
        <w:rPr>
          <w:rFonts w:hint="eastAsia"/>
        </w:rPr>
      </w:pPr>
      <w:r>
        <w:rPr>
          <w:rFonts w:hint="eastAsia"/>
        </w:rPr>
        <w:t>探索石径的历史渊源</w:t>
      </w:r>
    </w:p>
    <w:p w14:paraId="5A7A63AB" w14:textId="77777777" w:rsidR="003F6FAE" w:rsidRDefault="003F6FAE">
      <w:pPr>
        <w:rPr>
          <w:rFonts w:hint="eastAsia"/>
        </w:rPr>
      </w:pPr>
      <w:r>
        <w:rPr>
          <w:rFonts w:hint="eastAsia"/>
        </w:rPr>
        <w:t>追溯至远古时期，人类开始利用天然石材来构建通行的道路。随着时间的推移，这种做法逐渐演变成一种艺术形式，在中国古代园林设计和建筑装饰中占据了重要地位。“石径”因此成为了连接自然景观与人文环境的纽带，体现了古人对生活品质的追求以及对美的独特理解。无论是蜿蜒于山林间的古老小道，还是隐匿于城市角落里的幽静巷弄，石径总是能带给人们一种穿越时空的感觉。</w:t>
      </w:r>
    </w:p>
    <w:p w14:paraId="710B36A1" w14:textId="77777777" w:rsidR="003F6FAE" w:rsidRDefault="003F6FAE">
      <w:pPr>
        <w:rPr>
          <w:rFonts w:hint="eastAsia"/>
        </w:rPr>
      </w:pPr>
    </w:p>
    <w:p w14:paraId="4D17FDBC" w14:textId="77777777" w:rsidR="003F6FAE" w:rsidRDefault="003F6FAE">
      <w:pPr>
        <w:rPr>
          <w:rFonts w:hint="eastAsia"/>
        </w:rPr>
      </w:pPr>
      <w:r>
        <w:rPr>
          <w:rFonts w:hint="eastAsia"/>
        </w:rPr>
        <w:t>石径的文化象征意义</w:t>
      </w:r>
    </w:p>
    <w:p w14:paraId="71EF5AB6" w14:textId="77777777" w:rsidR="003F6FAE" w:rsidRDefault="003F6FAE">
      <w:pPr>
        <w:rPr>
          <w:rFonts w:hint="eastAsia"/>
        </w:rPr>
      </w:pPr>
      <w:r>
        <w:rPr>
          <w:rFonts w:hint="eastAsia"/>
        </w:rPr>
        <w:t>在中国传统文化中，“石径”往往被赋予了深刻的思想内涵和社会价值。它既可以象征着人生道路上的坎坷曲折，也可以代表人与自然和谐共生的理想境界。许多诗人和画家都喜欢以石径为主题进行创作，通过描绘其形态各异、四季更迭之美，表达了对于宁静致远生活的向往之情。例如唐代王维在其诗作《鹿柴》中写道：“空山不见人，但闻人语响。返景入深林，复照青苔上。”其中所描述的那条通往深林深处的石径，正是这种意境的具体体现。</w:t>
      </w:r>
    </w:p>
    <w:p w14:paraId="42983DE2" w14:textId="77777777" w:rsidR="003F6FAE" w:rsidRDefault="003F6FAE">
      <w:pPr>
        <w:rPr>
          <w:rFonts w:hint="eastAsia"/>
        </w:rPr>
      </w:pPr>
    </w:p>
    <w:p w14:paraId="1A887EE0" w14:textId="77777777" w:rsidR="003F6FAE" w:rsidRDefault="003F6FAE">
      <w:pPr>
        <w:rPr>
          <w:rFonts w:hint="eastAsia"/>
        </w:rPr>
      </w:pPr>
      <w:r>
        <w:rPr>
          <w:rFonts w:hint="eastAsia"/>
        </w:rPr>
        <w:t>现代视角下的石径美学</w:t>
      </w:r>
    </w:p>
    <w:p w14:paraId="7530FFC5" w14:textId="77777777" w:rsidR="003F6FAE" w:rsidRDefault="003F6FAE">
      <w:pPr>
        <w:rPr>
          <w:rFonts w:hint="eastAsia"/>
        </w:rPr>
      </w:pPr>
      <w:r>
        <w:rPr>
          <w:rFonts w:hint="eastAsia"/>
        </w:rPr>
        <w:t>进入现代社会以后，“石径”并没有因为时代的变迁而失去其魅力，反而成为都市规划师和设计师们钟爱的设计元素之一。从城市公园到私人庭院，从传统村落到新兴社区，我们都能发现石径的身影。它们不仅是实用性的通道，更是美化空间、增添文化底蕴的重要手段。尤其是在一些历史文化名城中，保留完好的古旧石径成为了吸引游客前来探访的独特景点，让人们能够近距离感受那份来自过去岁月的气息。</w:t>
      </w:r>
    </w:p>
    <w:p w14:paraId="38979BFA" w14:textId="77777777" w:rsidR="003F6FAE" w:rsidRDefault="003F6FAE">
      <w:pPr>
        <w:rPr>
          <w:rFonts w:hint="eastAsia"/>
        </w:rPr>
      </w:pPr>
    </w:p>
    <w:p w14:paraId="7734D782" w14:textId="77777777" w:rsidR="003F6FAE" w:rsidRDefault="003F6FAE">
      <w:pPr>
        <w:rPr>
          <w:rFonts w:hint="eastAsia"/>
        </w:rPr>
      </w:pPr>
      <w:r>
        <w:rPr>
          <w:rFonts w:hint="eastAsia"/>
        </w:rPr>
        <w:t>最后的总结：石径——连接古今的艺术桥梁</w:t>
      </w:r>
    </w:p>
    <w:p w14:paraId="391935C6" w14:textId="77777777" w:rsidR="003F6FAE" w:rsidRDefault="003F6FAE">
      <w:pPr>
        <w:rPr>
          <w:rFonts w:hint="eastAsia"/>
        </w:rPr>
      </w:pPr>
      <w:r>
        <w:rPr>
          <w:rFonts w:hint="eastAsia"/>
        </w:rPr>
        <w:t>“石径”不仅仅是一条简单的道路，它是中华民族悠久历史和灿烂文化的见证者，也是连接过去与现在、沟通自然与人文的艺术桥梁。无论是在古代还是今天，“石径”都以其独特的魅力影响着人们的生活方式和审美观念。当我们漫步在一条精心铺设的石径上时，仿佛可以听到历史的回声，感受到先辈们的智慧结晶。这便是“石径”所蕴含的无尽韵味和永恒价值。</w:t>
      </w:r>
    </w:p>
    <w:p w14:paraId="440453B9" w14:textId="77777777" w:rsidR="003F6FAE" w:rsidRDefault="003F6FAE">
      <w:pPr>
        <w:rPr>
          <w:rFonts w:hint="eastAsia"/>
        </w:rPr>
      </w:pPr>
    </w:p>
    <w:p w14:paraId="0466EEBE" w14:textId="77777777" w:rsidR="003F6FAE" w:rsidRDefault="003F6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42AF0" w14:textId="750CBACB" w:rsidR="008214B1" w:rsidRDefault="008214B1"/>
    <w:sectPr w:rsidR="0082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B1"/>
    <w:rsid w:val="003F6FAE"/>
    <w:rsid w:val="008214B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4C6F7-060E-4220-817B-06653BFE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