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8F795" w14:textId="77777777" w:rsidR="00E01CBD" w:rsidRDefault="00E01CBD">
      <w:pPr>
        <w:rPr>
          <w:rFonts w:hint="eastAsia"/>
        </w:rPr>
      </w:pPr>
      <w:r>
        <w:rPr>
          <w:rFonts w:hint="eastAsia"/>
        </w:rPr>
        <w:t>石头的石用的拼音怎么写</w:t>
      </w:r>
    </w:p>
    <w:p w14:paraId="040498AA" w14:textId="77777777" w:rsidR="00E01CBD" w:rsidRDefault="00E01CBD">
      <w:pPr>
        <w:rPr>
          <w:rFonts w:hint="eastAsia"/>
        </w:rPr>
      </w:pPr>
      <w:r>
        <w:rPr>
          <w:rFonts w:hint="eastAsia"/>
        </w:rPr>
        <w:t>在汉语的世界里，每个字都蕴含着丰富的文化内涵和历史渊源。“石”这个字也不例外。作为构成世界的重要元素之一，石头不仅承载着地球的记忆，也在人类文明的发展进程中扮演了不可或缺的角色。而“石”的拼音写作“shí”，它属于汉字中较为基础的一部分，是许多人学习汉语拼音时最早接触的几个音节之一。</w:t>
      </w:r>
    </w:p>
    <w:p w14:paraId="16056584" w14:textId="77777777" w:rsidR="00E01CBD" w:rsidRDefault="00E01CBD">
      <w:pPr>
        <w:rPr>
          <w:rFonts w:hint="eastAsia"/>
        </w:rPr>
      </w:pPr>
    </w:p>
    <w:p w14:paraId="69FEDDDD" w14:textId="77777777" w:rsidR="00E01CBD" w:rsidRDefault="00E01CBD">
      <w:pPr>
        <w:rPr>
          <w:rFonts w:hint="eastAsia"/>
        </w:rPr>
      </w:pPr>
      <w:r>
        <w:rPr>
          <w:rFonts w:hint="eastAsia"/>
        </w:rPr>
        <w:t>从远古到现代：石字的演变</w:t>
      </w:r>
    </w:p>
    <w:p w14:paraId="26996528" w14:textId="77777777" w:rsidR="00E01CBD" w:rsidRDefault="00E01CBD">
      <w:pPr>
        <w:rPr>
          <w:rFonts w:hint="eastAsia"/>
        </w:rPr>
      </w:pPr>
      <w:r>
        <w:rPr>
          <w:rFonts w:hint="eastAsia"/>
        </w:rPr>
        <w:t>追溯到远古时期，“石”字的形象非常直观，甲骨文中的“石”就像一块被劈开的岩石，简朴却直接地表达了其含义。随着时代的变迁，字体逐渐演变成如今我们所熟知的模样，但它的基本构造——上面一横代表覆盖物，下面的口表示容器或工具，这种结构一直保留至今，成为了中华文化传承的一个小小缩影。“石”的发音也经历了漫长的变化过程，最终定格为今天的“shí”。这一变化反映了语言随社会发展不断调整适应的过程。</w:t>
      </w:r>
    </w:p>
    <w:p w14:paraId="25B176F0" w14:textId="77777777" w:rsidR="00E01CBD" w:rsidRDefault="00E01CBD">
      <w:pPr>
        <w:rPr>
          <w:rFonts w:hint="eastAsia"/>
        </w:rPr>
      </w:pPr>
    </w:p>
    <w:p w14:paraId="5C1C0C93" w14:textId="77777777" w:rsidR="00E01CBD" w:rsidRDefault="00E01CBD">
      <w:pPr>
        <w:rPr>
          <w:rFonts w:hint="eastAsia"/>
        </w:rPr>
      </w:pPr>
      <w:r>
        <w:rPr>
          <w:rFonts w:hint="eastAsia"/>
        </w:rPr>
        <w:t>石与生活的紧密联系</w:t>
      </w:r>
    </w:p>
    <w:p w14:paraId="4D38DE0B" w14:textId="77777777" w:rsidR="00E01CBD" w:rsidRDefault="00E01CBD">
      <w:pPr>
        <w:rPr>
          <w:rFonts w:hint="eastAsia"/>
        </w:rPr>
      </w:pPr>
      <w:r>
        <w:rPr>
          <w:rFonts w:hint="eastAsia"/>
        </w:rPr>
        <w:t>“石”不仅仅是一个简单的汉字，在日常生活中，它几乎无处不在。从建筑材料到装饰用品，从古老的石器时代留下的遗迹到现代社会高楼大厦的基础建设，“石”的身影贯穿始终。人们利用石头坚硬、耐用的特点建造房屋、雕刻艺术品，甚至发展出了独特的园林艺术。因此，“石”的拼音“shí”不仅仅是一个读音，更是一种文化的象征，连接着过去与现在，见证了人类社会的进步与发展。</w:t>
      </w:r>
    </w:p>
    <w:p w14:paraId="56D44908" w14:textId="77777777" w:rsidR="00E01CBD" w:rsidRDefault="00E01CBD">
      <w:pPr>
        <w:rPr>
          <w:rFonts w:hint="eastAsia"/>
        </w:rPr>
      </w:pPr>
    </w:p>
    <w:p w14:paraId="65B1BA9F" w14:textId="77777777" w:rsidR="00E01CBD" w:rsidRDefault="00E01CBD">
      <w:pPr>
        <w:rPr>
          <w:rFonts w:hint="eastAsia"/>
        </w:rPr>
      </w:pPr>
      <w:r>
        <w:rPr>
          <w:rFonts w:hint="eastAsia"/>
        </w:rPr>
        <w:t>教育中的重要角色</w:t>
      </w:r>
    </w:p>
    <w:p w14:paraId="413223E4" w14:textId="77777777" w:rsidR="00E01CBD" w:rsidRDefault="00E01CBD">
      <w:pPr>
        <w:rPr>
          <w:rFonts w:hint="eastAsia"/>
        </w:rPr>
      </w:pPr>
      <w:r>
        <w:rPr>
          <w:rFonts w:hint="eastAsia"/>
        </w:rPr>
        <w:t>在学校教育体系内，“石”的教学占有重要地位。它是小学生学习汉字和拼音时必学的内容之一。通过教授“石”的正确发音“shí”，教师们引导孩子们了解自然界的物质构成，培养他们对周围环境的好奇心和探索欲。“石”字还常常出现在地理、化学等学科的教学材料中，帮助学生理解矿物知识以及地球科学的基本概念。可以说，“石”的拼音不仅是语言学习的一部分，也是打开自然科学大门的一把钥匙。</w:t>
      </w:r>
    </w:p>
    <w:p w14:paraId="441082EF" w14:textId="77777777" w:rsidR="00E01CBD" w:rsidRDefault="00E01CBD">
      <w:pPr>
        <w:rPr>
          <w:rFonts w:hint="eastAsia"/>
        </w:rPr>
      </w:pPr>
    </w:p>
    <w:p w14:paraId="55FFC869" w14:textId="77777777" w:rsidR="00E01CBD" w:rsidRDefault="00E01CBD">
      <w:pPr>
        <w:rPr>
          <w:rFonts w:hint="eastAsia"/>
        </w:rPr>
      </w:pPr>
      <w:r>
        <w:rPr>
          <w:rFonts w:hint="eastAsia"/>
        </w:rPr>
        <w:t>最后的总结：石之韵</w:t>
      </w:r>
    </w:p>
    <w:p w14:paraId="1C90232C" w14:textId="77777777" w:rsidR="00E01CBD" w:rsidRDefault="00E01CBD">
      <w:pPr>
        <w:rPr>
          <w:rFonts w:hint="eastAsia"/>
        </w:rPr>
      </w:pPr>
      <w:r>
        <w:rPr>
          <w:rFonts w:hint="eastAsia"/>
        </w:rPr>
        <w:t>“石”的拼音“shí”简单而又深刻，它既是对自然界最直接的语言表达，也是中华文化和人类智慧的结晶。无论是作为建筑材料还是文化符号，“石”都在无声地讲述着自己的故事。在未来，“石”的意义将继续扩展，伴随着人类的脚步走向更广阔的天地，而它的发音“shí”也将永远回响在这片土地上，成为连接古今中外的一道桥梁。</w:t>
      </w:r>
    </w:p>
    <w:p w14:paraId="42761857" w14:textId="77777777" w:rsidR="00E01CBD" w:rsidRDefault="00E01CBD">
      <w:pPr>
        <w:rPr>
          <w:rFonts w:hint="eastAsia"/>
        </w:rPr>
      </w:pPr>
    </w:p>
    <w:p w14:paraId="1296CB5B" w14:textId="77777777" w:rsidR="00E01CBD" w:rsidRDefault="00E01C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2B9ADF" w14:textId="4790A1AA" w:rsidR="00725CB3" w:rsidRDefault="00725CB3"/>
    <w:sectPr w:rsidR="00725C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CB3"/>
    <w:rsid w:val="00725CB3"/>
    <w:rsid w:val="009442F6"/>
    <w:rsid w:val="00E0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61638F-246C-4EEE-A200-2CD0CBD23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5C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5C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5C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5C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5C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5C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5C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5C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5C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5C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5C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5C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5C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5C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5C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5C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5C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5C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5C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5C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5C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5C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5C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5C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5C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5C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5C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5C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5C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2025-02-06T05:30:00Z</dcterms:created>
  <dcterms:modified xsi:type="dcterms:W3CDTF">2025-02-06T05:30:00Z</dcterms:modified>
</cp:coreProperties>
</file>